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65D63" w:rsidRPr="007F3A65" w:rsidTr="005F784C">
        <w:tc>
          <w:tcPr>
            <w:tcW w:w="4678" w:type="dxa"/>
          </w:tcPr>
          <w:p w:rsidR="00C65D63" w:rsidRPr="007F3A65" w:rsidRDefault="00C65D63" w:rsidP="005F78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C65D63" w:rsidRPr="007F3A65" w:rsidRDefault="00C65D63" w:rsidP="005F784C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Приложение №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F3A65">
              <w:rPr>
                <w:rFonts w:ascii="Times New Roman" w:hAnsi="Times New Roman"/>
                <w:sz w:val="24"/>
              </w:rPr>
              <w:t xml:space="preserve"> </w:t>
            </w:r>
          </w:p>
          <w:p w:rsidR="00C65D63" w:rsidRPr="007F3A65" w:rsidRDefault="00C65D63" w:rsidP="005F784C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 xml:space="preserve">к приказу МБОУ ДОД </w:t>
            </w:r>
          </w:p>
          <w:p w:rsidR="00C65D63" w:rsidRPr="007F3A65" w:rsidRDefault="00C65D63" w:rsidP="005F784C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«Эколого-биологический центр»</w:t>
            </w:r>
          </w:p>
          <w:p w:rsidR="00C65D63" w:rsidRPr="007F3A65" w:rsidRDefault="00C65D63" w:rsidP="005F784C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от 24.08.2022 г. № 122/01-08</w:t>
            </w:r>
          </w:p>
          <w:p w:rsidR="00C65D63" w:rsidRPr="007F3A65" w:rsidRDefault="00C65D63" w:rsidP="005F784C">
            <w:pPr>
              <w:rPr>
                <w:rFonts w:ascii="Times New Roman" w:hAnsi="Times New Roman"/>
                <w:sz w:val="24"/>
              </w:rPr>
            </w:pPr>
          </w:p>
          <w:p w:rsidR="00C65D63" w:rsidRPr="007F3A65" w:rsidRDefault="00C65D63" w:rsidP="005F784C">
            <w:pPr>
              <w:rPr>
                <w:rFonts w:ascii="Times New Roman" w:hAnsi="Times New Roman"/>
                <w:sz w:val="24"/>
              </w:rPr>
            </w:pPr>
          </w:p>
        </w:tc>
      </w:tr>
      <w:tr w:rsidR="00C65D63" w:rsidRPr="007F3A65" w:rsidTr="005F784C">
        <w:tc>
          <w:tcPr>
            <w:tcW w:w="4678" w:type="dxa"/>
          </w:tcPr>
          <w:p w:rsidR="00C65D63" w:rsidRPr="007F3A65" w:rsidRDefault="00C65D63" w:rsidP="005F784C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C65D63" w:rsidRPr="007F3A65" w:rsidRDefault="00C65D63" w:rsidP="005F784C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C65D63" w:rsidRPr="007F3A65" w:rsidRDefault="00C65D63" w:rsidP="005F784C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директор МБОУ ДОД</w:t>
            </w:r>
          </w:p>
          <w:p w:rsidR="00C65D63" w:rsidRPr="007F3A65" w:rsidRDefault="00C65D63" w:rsidP="005F784C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«Эколого-биологический центр»</w:t>
            </w:r>
          </w:p>
          <w:p w:rsidR="00C65D63" w:rsidRPr="007F3A65" w:rsidRDefault="00C65D63" w:rsidP="005F784C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_________________ И.В. </w:t>
            </w:r>
            <w:proofErr w:type="spellStart"/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Адаманова</w:t>
            </w:r>
            <w:proofErr w:type="spellEnd"/>
          </w:p>
          <w:p w:rsidR="00C65D63" w:rsidRPr="007F3A65" w:rsidRDefault="00C65D63" w:rsidP="005F784C">
            <w:pPr>
              <w:rPr>
                <w:rFonts w:ascii="Times New Roman" w:hAnsi="Times New Roman"/>
              </w:rPr>
            </w:pPr>
          </w:p>
        </w:tc>
      </w:tr>
    </w:tbl>
    <w:p w:rsidR="00C65D63" w:rsidRDefault="00C65D63" w:rsidP="00C65D6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C65D63" w:rsidRDefault="00C65D63" w:rsidP="00C65D6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проведении муниципального этапа</w:t>
      </w:r>
    </w:p>
    <w:p w:rsidR="00C65D63" w:rsidRDefault="00C65D63" w:rsidP="00C65D6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Международного детского экологического Форума «Зеленая планета» в 202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C65D63" w:rsidRDefault="00C65D63" w:rsidP="00C65D6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C65D63" w:rsidRDefault="00C65D63" w:rsidP="00C65D63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организации и проведения муниципального этапа Международного детского экологического форума «Зеленая планета»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41F4">
        <w:rPr>
          <w:rFonts w:ascii="Times New Roman" w:hAnsi="Times New Roman" w:cs="Times New Roman"/>
          <w:sz w:val="24"/>
          <w:szCs w:val="24"/>
        </w:rPr>
        <w:t xml:space="preserve"> году (далее – Форум).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1.2 Учредителем Форума является Министерство образования, науки и молодежи Республики Крым. Организатором и оператором муниципального этапа является МБОУ ДОД «Эколого-биологический центр» (г. Евпатория).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1.3 Форум проводится среди учащихся образовательных учреждений общего, дошкольного и дополнительного образования муниципального округа Евпатория всех форм собственности в возрасте от 3 до 17 лет.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1.4 Данное положение разработано на основе проекта Положения о проведении Республиканского этапа Международного детского экологического форума «Зеленая планета»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41F4">
        <w:rPr>
          <w:rFonts w:ascii="Times New Roman" w:hAnsi="Times New Roman" w:cs="Times New Roman"/>
          <w:sz w:val="24"/>
          <w:szCs w:val="24"/>
        </w:rPr>
        <w:t xml:space="preserve"> году (</w:t>
      </w:r>
      <w:proofErr w:type="spellStart"/>
      <w:r w:rsidRPr="00C141F4">
        <w:rPr>
          <w:rFonts w:ascii="Times New Roman" w:hAnsi="Times New Roman" w:cs="Times New Roman"/>
          <w:sz w:val="24"/>
          <w:szCs w:val="24"/>
        </w:rPr>
        <w:t>экобиоцентр-крым.рф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41F4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41F4">
        <w:rPr>
          <w:rFonts w:ascii="Times New Roman" w:hAnsi="Times New Roman" w:cs="Times New Roman"/>
          <w:sz w:val="24"/>
          <w:szCs w:val="24"/>
        </w:rPr>
        <w:t>polozheniya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 xml:space="preserve">/2610/). 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1.5 Для организации и проведения Форума создаются муниципальный оргкомитет и жюри (Приложение 1 к данному Положению).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1.6 Участие в Форуме является добровольным и бесплатным, может быть индивидуальным или в составе коллектива (в отдельных номинациях). Участники Форума до его начала должны быть ознакомлены с условиями его проведения. Подача заявок на участие означает согласие с условиями его проведения.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D63" w:rsidRPr="00C141F4" w:rsidRDefault="00C65D63" w:rsidP="00C65D63">
      <w:pPr>
        <w:pStyle w:val="a4"/>
        <w:numPr>
          <w:ilvl w:val="0"/>
          <w:numId w:val="1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1F4">
        <w:rPr>
          <w:rFonts w:ascii="Times New Roman" w:hAnsi="Times New Roman" w:cs="Times New Roman"/>
          <w:b/>
          <w:sz w:val="24"/>
          <w:szCs w:val="24"/>
        </w:rPr>
        <w:t>Цель и задачи Форума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Целью Форума является </w:t>
      </w:r>
      <w:r w:rsidRPr="00C141F4">
        <w:rPr>
          <w:rFonts w:ascii="Times New Roman" w:eastAsia="Calibri" w:hAnsi="Times New Roman" w:cs="Times New Roman"/>
          <w:sz w:val="24"/>
          <w:szCs w:val="24"/>
        </w:rPr>
        <w:t>воспитание у детей и подростков бережного отношения к единым общечеловеческим ценностям в соответствии с принципом сохранения культурного и природного разнообразия</w:t>
      </w:r>
      <w:r w:rsidRPr="00C14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Задачи Форума:</w:t>
      </w:r>
    </w:p>
    <w:p w:rsidR="00C65D63" w:rsidRPr="00C141F4" w:rsidRDefault="00C65D63" w:rsidP="00C65D63">
      <w:pPr>
        <w:numPr>
          <w:ilvl w:val="0"/>
          <w:numId w:val="8"/>
        </w:numPr>
        <w:tabs>
          <w:tab w:val="left" w:pos="567"/>
          <w:tab w:val="left" w:pos="1134"/>
          <w:tab w:val="left" w:pos="878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привлечь общественное внимание к приоритетному национальному проекту 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нём;</w:t>
      </w:r>
    </w:p>
    <w:p w:rsidR="00C65D63" w:rsidRPr="00C141F4" w:rsidRDefault="00C65D63" w:rsidP="00C65D63">
      <w:pPr>
        <w:numPr>
          <w:ilvl w:val="0"/>
          <w:numId w:val="8"/>
        </w:numPr>
        <w:tabs>
          <w:tab w:val="left" w:pos="567"/>
          <w:tab w:val="left" w:pos="1134"/>
          <w:tab w:val="left" w:pos="878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систематизировать результаты многолетней экологической деятельности детских коллективов;</w:t>
      </w:r>
    </w:p>
    <w:p w:rsidR="00C65D63" w:rsidRPr="00C141F4" w:rsidRDefault="00C65D63" w:rsidP="00C65D63">
      <w:pPr>
        <w:numPr>
          <w:ilvl w:val="0"/>
          <w:numId w:val="8"/>
        </w:numPr>
        <w:tabs>
          <w:tab w:val="left" w:pos="567"/>
          <w:tab w:val="left" w:pos="1134"/>
          <w:tab w:val="left" w:pos="878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развивать у детей и подростков умение выражать своё отношение к природным и культурным ценностям через результаты 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социально-полезной,</w:t>
      </w:r>
      <w:r w:rsidRPr="00C141F4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и художественной деятельности, в том числе среди обучающихся образовательных учреждений сельской местности, детей с ограниченными возможностями здоровья (ОВЗ); </w:t>
      </w:r>
    </w:p>
    <w:p w:rsidR="00C65D63" w:rsidRPr="00C141F4" w:rsidRDefault="00C65D63" w:rsidP="00C65D63">
      <w:pPr>
        <w:numPr>
          <w:ilvl w:val="0"/>
          <w:numId w:val="8"/>
        </w:numPr>
        <w:tabs>
          <w:tab w:val="left" w:pos="567"/>
          <w:tab w:val="left" w:pos="1134"/>
          <w:tab w:val="left" w:pos="878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формировать у юных жителей страны экологическую культуру и активную жизненную позицию по отношению к глобальным проблемам, стоящим перед человечеством;</w:t>
      </w:r>
    </w:p>
    <w:p w:rsidR="00C65D63" w:rsidRPr="00C141F4" w:rsidRDefault="00C65D63" w:rsidP="00C65D63">
      <w:pPr>
        <w:numPr>
          <w:ilvl w:val="0"/>
          <w:numId w:val="8"/>
        </w:numPr>
        <w:tabs>
          <w:tab w:val="left" w:pos="567"/>
          <w:tab w:val="left" w:pos="1134"/>
          <w:tab w:val="left" w:pos="878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способствовать развитию интереса детей и подростков к исторической памяти путём их вовлечения в творческую деятельность через экологию.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D63" w:rsidRPr="00C141F4" w:rsidRDefault="00C65D63" w:rsidP="00C65D63">
      <w:pPr>
        <w:pStyle w:val="a4"/>
        <w:numPr>
          <w:ilvl w:val="0"/>
          <w:numId w:val="1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1F4">
        <w:rPr>
          <w:rFonts w:ascii="Times New Roman" w:hAnsi="Times New Roman" w:cs="Times New Roman"/>
          <w:b/>
          <w:sz w:val="24"/>
          <w:szCs w:val="24"/>
        </w:rPr>
        <w:t xml:space="preserve">Содержание, сроки и порядок проведения Форума 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3.1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41F4">
        <w:rPr>
          <w:rFonts w:ascii="Times New Roman" w:hAnsi="Times New Roman" w:cs="Times New Roman"/>
          <w:sz w:val="24"/>
          <w:szCs w:val="24"/>
        </w:rPr>
        <w:t xml:space="preserve"> году Форум приурочен к проведению Года </w:t>
      </w:r>
      <w:r>
        <w:rPr>
          <w:rFonts w:ascii="Times New Roman" w:hAnsi="Times New Roman" w:cs="Times New Roman"/>
          <w:sz w:val="24"/>
          <w:szCs w:val="24"/>
        </w:rPr>
        <w:t>педагога и наставника</w:t>
      </w:r>
      <w:r w:rsidRPr="00C141F4">
        <w:rPr>
          <w:rFonts w:ascii="Times New Roman" w:hAnsi="Times New Roman" w:cs="Times New Roman"/>
          <w:sz w:val="24"/>
          <w:szCs w:val="24"/>
        </w:rPr>
        <w:t>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3.2 Форум проводится в два этапа: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- муниципальный (отборочный) этап (до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41F4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141F4">
        <w:rPr>
          <w:rFonts w:ascii="Times New Roman" w:hAnsi="Times New Roman" w:cs="Times New Roman"/>
          <w:sz w:val="24"/>
          <w:szCs w:val="24"/>
        </w:rPr>
        <w:t xml:space="preserve">): материалы для участия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141F4">
        <w:rPr>
          <w:rFonts w:ascii="Times New Roman" w:hAnsi="Times New Roman" w:cs="Times New Roman"/>
          <w:sz w:val="24"/>
          <w:szCs w:val="24"/>
        </w:rPr>
        <w:t xml:space="preserve"> в муниципальном этапе от образовательных организаций (заявки установленного образца (Приложение 2), согласие на обработку персональных данных (Приложение 3), конкурсные работы, оформленные в соответствии с критериями оценивания работ (п.4 данного Положения), принимаются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41F4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41F4">
        <w:rPr>
          <w:rFonts w:ascii="Times New Roman" w:hAnsi="Times New Roman" w:cs="Times New Roman"/>
          <w:sz w:val="24"/>
          <w:szCs w:val="24"/>
        </w:rPr>
        <w:t xml:space="preserve"> года включительно в МБОУ ДОД «Эколого-биологический центр» по адресу: г. Евпатория, проспект Победы, дом 23А. Электронные материалы необходимо прислать на адрес электронной почты: </w:t>
      </w:r>
      <w:hyperlink r:id="rId5" w:history="1">
        <w:r w:rsidRPr="00C141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anyta</w:t>
        </w:r>
        <w:r w:rsidRPr="00C141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87_@</w:t>
        </w:r>
        <w:r w:rsidRPr="00C141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141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141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14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C141F4">
        <w:rPr>
          <w:rFonts w:ascii="Times New Roman" w:hAnsi="Times New Roman" w:cs="Times New Roman"/>
          <w:sz w:val="24"/>
          <w:szCs w:val="24"/>
        </w:rPr>
        <w:t>еспубликанский этап (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C14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апрель 2023</w:t>
      </w:r>
      <w:r w:rsidRPr="00C141F4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C65D63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3.3 Победители муниципального этапа Форума принимают участие в республиканском этапе Форума. </w:t>
      </w:r>
      <w:r>
        <w:rPr>
          <w:rFonts w:ascii="Times New Roman" w:hAnsi="Times New Roman" w:cs="Times New Roman"/>
          <w:sz w:val="24"/>
          <w:szCs w:val="24"/>
        </w:rPr>
        <w:t>На республиканский этап Форума по каждой номинации и возрастной категории принимается одна работа победителя муниципального этапа.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C141F4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41F4">
        <w:rPr>
          <w:rFonts w:ascii="Times New Roman" w:hAnsi="Times New Roman" w:cs="Times New Roman"/>
          <w:sz w:val="24"/>
          <w:szCs w:val="24"/>
        </w:rPr>
        <w:t xml:space="preserve"> году Форум проводится по следующим номинациям: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B8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b/>
          <w:i/>
          <w:sz w:val="24"/>
          <w:szCs w:val="24"/>
        </w:rPr>
        <w:t>«Природа и судьбы людей»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>–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 xml:space="preserve">литературный конкурс авторских размышлений (проза, поэзия, эссе, сказки, рассказы, стихи, литературные зарисовки и т.д.). 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Оценивание работ по данной номинации проводится отдельно по возрастным группам:</w:t>
      </w:r>
    </w:p>
    <w:p w:rsidR="00C65D63" w:rsidRPr="00C141F4" w:rsidRDefault="00C65D63" w:rsidP="00C65D63">
      <w:pPr>
        <w:numPr>
          <w:ilvl w:val="0"/>
          <w:numId w:val="10"/>
        </w:numPr>
        <w:tabs>
          <w:tab w:val="clear" w:pos="900"/>
          <w:tab w:val="left" w:pos="567"/>
          <w:tab w:val="num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 группа – 10-13 лет;</w:t>
      </w:r>
    </w:p>
    <w:p w:rsidR="00C65D63" w:rsidRPr="00C141F4" w:rsidRDefault="00C65D63" w:rsidP="00C65D63">
      <w:pPr>
        <w:numPr>
          <w:ilvl w:val="0"/>
          <w:numId w:val="10"/>
        </w:numPr>
        <w:tabs>
          <w:tab w:val="clear" w:pos="900"/>
          <w:tab w:val="left" w:pos="567"/>
          <w:tab w:val="num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2 группа – 14-17 лет.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Требования к оформлению работ:</w:t>
      </w:r>
    </w:p>
    <w:p w:rsidR="00C65D63" w:rsidRPr="00C141F4" w:rsidRDefault="00C65D63" w:rsidP="00C65D63">
      <w:pPr>
        <w:numPr>
          <w:ilvl w:val="0"/>
          <w:numId w:val="10"/>
        </w:numPr>
        <w:tabs>
          <w:tab w:val="clear" w:pos="900"/>
          <w:tab w:val="num" w:pos="0"/>
          <w:tab w:val="left" w:pos="567"/>
          <w:tab w:val="left" w:pos="993"/>
          <w:tab w:val="left" w:pos="1134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творческие работы представляются в печатном виде в программе </w:t>
      </w:r>
      <w:proofErr w:type="spellStart"/>
      <w:r w:rsidRPr="00C141F4">
        <w:rPr>
          <w:rFonts w:ascii="Times New Roman" w:hAnsi="Times New Roman" w:cs="Times New Roman"/>
          <w:sz w:val="24"/>
          <w:szCs w:val="24"/>
          <w:lang w:val="en-US"/>
        </w:rPr>
        <w:t>Micrisoft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41F4">
        <w:rPr>
          <w:rFonts w:ascii="Times New Roman" w:hAnsi="Times New Roman" w:cs="Times New Roman"/>
          <w:sz w:val="24"/>
          <w:szCs w:val="24"/>
        </w:rPr>
        <w:t xml:space="preserve">, формат А4 со стандартными полями, шрифт 12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141F4">
        <w:rPr>
          <w:rFonts w:ascii="Times New Roman" w:hAnsi="Times New Roman" w:cs="Times New Roman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141F4">
        <w:rPr>
          <w:rFonts w:ascii="Times New Roman" w:hAnsi="Times New Roman" w:cs="Times New Roman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141F4">
        <w:rPr>
          <w:rFonts w:ascii="Times New Roman" w:hAnsi="Times New Roman" w:cs="Times New Roman"/>
          <w:sz w:val="24"/>
          <w:szCs w:val="24"/>
        </w:rPr>
        <w:t>, межстрочный интервал 1.0; объём не более 1 страницы;</w:t>
      </w:r>
    </w:p>
    <w:p w:rsidR="00C65D63" w:rsidRPr="00C141F4" w:rsidRDefault="00C65D63" w:rsidP="00C65D63">
      <w:pPr>
        <w:numPr>
          <w:ilvl w:val="0"/>
          <w:numId w:val="10"/>
        </w:numPr>
        <w:tabs>
          <w:tab w:val="clear" w:pos="900"/>
          <w:tab w:val="left" w:pos="0"/>
          <w:tab w:val="left" w:pos="567"/>
          <w:tab w:val="left" w:pos="1134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на следующей за заголовком строке указывается фамилия, имя автора (полностью), дата рождения;</w:t>
      </w:r>
    </w:p>
    <w:p w:rsidR="00C65D63" w:rsidRPr="00C141F4" w:rsidRDefault="00C65D63" w:rsidP="00C65D63">
      <w:pPr>
        <w:numPr>
          <w:ilvl w:val="0"/>
          <w:numId w:val="10"/>
        </w:numPr>
        <w:tabs>
          <w:tab w:val="clear" w:pos="900"/>
          <w:tab w:val="left" w:pos="0"/>
          <w:tab w:val="left" w:pos="567"/>
          <w:tab w:val="left" w:pos="1134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индивидуальное участие.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B8">
        <w:rPr>
          <w:rFonts w:ascii="Times New Roman" w:hAnsi="Times New Roman" w:cs="Times New Roman"/>
          <w:sz w:val="24"/>
          <w:szCs w:val="24"/>
        </w:rPr>
        <w:t>3.4.2.</w:t>
      </w:r>
      <w:r w:rsidRPr="00C141F4">
        <w:rPr>
          <w:rFonts w:ascii="Times New Roman" w:hAnsi="Times New Roman" w:cs="Times New Roman"/>
          <w:sz w:val="24"/>
          <w:szCs w:val="24"/>
        </w:rPr>
        <w:t> </w:t>
      </w:r>
      <w:r w:rsidRPr="00C141F4">
        <w:rPr>
          <w:rFonts w:ascii="Times New Roman" w:hAnsi="Times New Roman" w:cs="Times New Roman"/>
          <w:b/>
          <w:i/>
          <w:sz w:val="24"/>
          <w:szCs w:val="24"/>
        </w:rPr>
        <w:t>«Зелёная планета глазами детей»</w:t>
      </w:r>
      <w:r w:rsidRPr="00C141F4">
        <w:rPr>
          <w:rFonts w:ascii="Times New Roman" w:hAnsi="Times New Roman" w:cs="Times New Roman"/>
          <w:sz w:val="24"/>
          <w:szCs w:val="24"/>
        </w:rPr>
        <w:t xml:space="preserve"> –</w:t>
      </w:r>
      <w:r w:rsidRPr="00C1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 xml:space="preserve">конкурс рисунков. 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Оценивание работ по данной номинации проводится отдельно по возрастным группам: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 группа – 3-6 лет (дошкольники);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2 группа – 7-9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3 группа – 10-13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4 группа – 14-17 лет.</w:t>
      </w:r>
    </w:p>
    <w:p w:rsidR="00C65D63" w:rsidRPr="00C141F4" w:rsidRDefault="00C65D63" w:rsidP="00C65D63">
      <w:p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lastRenderedPageBreak/>
        <w:t>Принимается оригинал рисунка формата А3; плотность бумаги не менее 200 г/см</w:t>
      </w:r>
      <w:r w:rsidRPr="00C141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41F4">
        <w:rPr>
          <w:rFonts w:ascii="Times New Roman" w:hAnsi="Times New Roman" w:cs="Times New Roman"/>
          <w:sz w:val="24"/>
          <w:szCs w:val="24"/>
        </w:rPr>
        <w:t xml:space="preserve">. Каждую работу, направляемую на Форум, необходимо вложить в файл. Работа отправляется простым почтовым отправлением в конверте. На оборотной стороне в правом верхнем углу рисунка </w:t>
      </w: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крепится этикетка размером 5х10 см</w:t>
      </w:r>
      <w:r w:rsidRPr="00C141F4">
        <w:rPr>
          <w:rFonts w:ascii="Times New Roman" w:hAnsi="Times New Roman" w:cs="Times New Roman"/>
          <w:sz w:val="24"/>
          <w:szCs w:val="24"/>
        </w:rPr>
        <w:t>, где указывается:</w:t>
      </w:r>
    </w:p>
    <w:p w:rsidR="00C65D63" w:rsidRPr="00C141F4" w:rsidRDefault="00C65D63" w:rsidP="00C65D63">
      <w:pPr>
        <w:pStyle w:val="a4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 (полностью), </w:t>
      </w:r>
    </w:p>
    <w:p w:rsidR="00C65D63" w:rsidRPr="00C141F4" w:rsidRDefault="00C65D63" w:rsidP="00C65D63">
      <w:pPr>
        <w:pStyle w:val="a4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дата рождения, </w:t>
      </w:r>
    </w:p>
    <w:p w:rsidR="00C65D63" w:rsidRPr="00C141F4" w:rsidRDefault="00C65D63" w:rsidP="00C65D63">
      <w:pPr>
        <w:pStyle w:val="a4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муниципальное образование, </w:t>
      </w:r>
    </w:p>
    <w:p w:rsidR="00C65D63" w:rsidRPr="00C141F4" w:rsidRDefault="00C65D63" w:rsidP="00C65D63">
      <w:pPr>
        <w:pStyle w:val="a4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название образовательного учреждения, </w:t>
      </w:r>
    </w:p>
    <w:p w:rsidR="00C65D63" w:rsidRPr="00C141F4" w:rsidRDefault="00C65D63" w:rsidP="00C65D63">
      <w:pPr>
        <w:pStyle w:val="a4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класс, </w:t>
      </w:r>
    </w:p>
    <w:p w:rsidR="00C65D63" w:rsidRPr="00C141F4" w:rsidRDefault="00C65D63" w:rsidP="00C65D63">
      <w:pPr>
        <w:pStyle w:val="a4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(при наличии), </w:t>
      </w:r>
    </w:p>
    <w:p w:rsidR="00C65D63" w:rsidRPr="00C141F4" w:rsidRDefault="00C65D63" w:rsidP="00C65D63">
      <w:pPr>
        <w:pStyle w:val="a4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учебное объединение (при наличии), </w:t>
      </w:r>
    </w:p>
    <w:p w:rsidR="00C65D63" w:rsidRPr="00C141F4" w:rsidRDefault="00C65D63" w:rsidP="00C65D63">
      <w:pPr>
        <w:pStyle w:val="a4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ФИО руководителя работы, должность,</w:t>
      </w:r>
    </w:p>
    <w:p w:rsidR="00C65D63" w:rsidRPr="00C141F4" w:rsidRDefault="00C65D63" w:rsidP="00C65D63">
      <w:pPr>
        <w:pStyle w:val="a4"/>
        <w:numPr>
          <w:ilvl w:val="0"/>
          <w:numId w:val="21"/>
        </w:num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название работы (при наличии). </w:t>
      </w:r>
    </w:p>
    <w:p w:rsidR="00C65D63" w:rsidRPr="00C141F4" w:rsidRDefault="00C65D63" w:rsidP="00C65D63">
      <w:pPr>
        <w:tabs>
          <w:tab w:val="left" w:pos="567"/>
          <w:tab w:val="left" w:pos="1418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Предусмотрено только индивидуальное участие.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right="-3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8B8">
        <w:rPr>
          <w:rFonts w:ascii="Times New Roman" w:hAnsi="Times New Roman" w:cs="Times New Roman"/>
          <w:sz w:val="24"/>
          <w:szCs w:val="24"/>
          <w:shd w:val="clear" w:color="auto" w:fill="FFFFFF"/>
        </w:rPr>
        <w:t>3.4.3.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41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«Эко-объектив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» – конкурс детских кинорепортажей и видеороликов о социально-полезной деятельности детских коллективов.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Оценивание работ по данной номинации проводится отдельно по возрастным группам: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 группа – 10-13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2 группа – 14-17 лет.</w:t>
      </w:r>
    </w:p>
    <w:p w:rsidR="00C65D63" w:rsidRPr="00C141F4" w:rsidRDefault="00C65D63" w:rsidP="00C65D63">
      <w:pPr>
        <w:tabs>
          <w:tab w:val="left" w:pos="567"/>
          <w:tab w:val="left" w:pos="878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Требования к оформлению работ:</w:t>
      </w:r>
    </w:p>
    <w:p w:rsidR="00C65D63" w:rsidRPr="00C141F4" w:rsidRDefault="00C65D63" w:rsidP="00C65D63">
      <w:pPr>
        <w:pStyle w:val="a4"/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высылается кинофильм длительностью до 5 минут </w:t>
      </w:r>
      <w:r w:rsidRPr="00C141F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141F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>-носителе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65D63" w:rsidRPr="00C141F4" w:rsidRDefault="00C65D63" w:rsidP="00C65D63">
      <w:pPr>
        <w:numPr>
          <w:ilvl w:val="0"/>
          <w:numId w:val="15"/>
        </w:num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титрах кинофильма (или в звуковом сопровождении) указывается: </w:t>
      </w:r>
      <w:r w:rsidRPr="00C141F4">
        <w:rPr>
          <w:rFonts w:ascii="Times New Roman" w:hAnsi="Times New Roman" w:cs="Times New Roman"/>
          <w:sz w:val="24"/>
          <w:szCs w:val="24"/>
        </w:rPr>
        <w:t>фамилия, имя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автора (полностью) и год его рождения (либо название киностудии или творческого коллектива); название фильма; название места, где 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C65D63" w:rsidRPr="00C141F4" w:rsidRDefault="00C65D63" w:rsidP="00C65D63">
      <w:pPr>
        <w:numPr>
          <w:ilvl w:val="0"/>
          <w:numId w:val="15"/>
        </w:num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печатном виде дублируется следующая информация: </w:t>
      </w:r>
      <w:r w:rsidRPr="00C141F4">
        <w:rPr>
          <w:rFonts w:ascii="Times New Roman" w:hAnsi="Times New Roman" w:cs="Times New Roman"/>
          <w:sz w:val="24"/>
          <w:szCs w:val="24"/>
        </w:rPr>
        <w:t>фамилия, имя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автора (полностью) и год его рождения (либо название киностудии или творческого коллектива); название фильма; название места, где 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C65D63" w:rsidRPr="00C141F4" w:rsidRDefault="00C65D63" w:rsidP="00C65D63">
      <w:pPr>
        <w:numPr>
          <w:ilvl w:val="0"/>
          <w:numId w:val="15"/>
        </w:num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индивидуальное и коллективное участие (не более 5-х авторов).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B8">
        <w:rPr>
          <w:rFonts w:ascii="Times New Roman" w:hAnsi="Times New Roman" w:cs="Times New Roman"/>
          <w:sz w:val="24"/>
          <w:szCs w:val="24"/>
        </w:rPr>
        <w:t>3.4.4.</w:t>
      </w:r>
      <w:r w:rsidRPr="00C141F4">
        <w:rPr>
          <w:rFonts w:ascii="Times New Roman" w:hAnsi="Times New Roman" w:cs="Times New Roman"/>
          <w:sz w:val="24"/>
          <w:szCs w:val="24"/>
        </w:rPr>
        <w:t> </w:t>
      </w:r>
      <w:r w:rsidRPr="00C141F4">
        <w:rPr>
          <w:rFonts w:ascii="Times New Roman" w:hAnsi="Times New Roman" w:cs="Times New Roman"/>
          <w:b/>
          <w:i/>
          <w:sz w:val="24"/>
          <w:szCs w:val="24"/>
        </w:rPr>
        <w:t>«Многообразие вековых традиций»</w:t>
      </w:r>
      <w:r w:rsidRPr="00C14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 xml:space="preserve">– конкурс отдельных арт-объектов и композиций. 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Оценивание работ по данной номинации проводится отдельно по возрастным группам: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 группа – 3-6 лет (дошкольники);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2 группа – 7-9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3 группа – 10-13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4 группа – 14-17 лет.</w:t>
      </w:r>
    </w:p>
    <w:p w:rsidR="00C65D63" w:rsidRPr="00C141F4" w:rsidRDefault="00C65D63" w:rsidP="00C65D63">
      <w:pPr>
        <w:tabs>
          <w:tab w:val="left" w:pos="567"/>
          <w:tab w:val="left" w:pos="878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>Требования к оформлению работ:</w:t>
      </w:r>
    </w:p>
    <w:p w:rsidR="00C65D63" w:rsidRPr="00C141F4" w:rsidRDefault="00C65D63" w:rsidP="00C65D63">
      <w:pPr>
        <w:numPr>
          <w:ilvl w:val="0"/>
          <w:numId w:val="16"/>
        </w:numPr>
        <w:tabs>
          <w:tab w:val="clear" w:pos="900"/>
          <w:tab w:val="num" w:pos="0"/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принимаются фотографии арт-объекта или композиции на фотобумаге формата 18х24 см;</w:t>
      </w:r>
    </w:p>
    <w:p w:rsidR="00C65D63" w:rsidRPr="00C141F4" w:rsidRDefault="00C65D63" w:rsidP="00C65D63">
      <w:pPr>
        <w:numPr>
          <w:ilvl w:val="0"/>
          <w:numId w:val="16"/>
        </w:numPr>
        <w:tabs>
          <w:tab w:val="clear" w:pos="900"/>
          <w:tab w:val="num" w:pos="0"/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на оборотной стороне фотографии, указывается фамилия, имя автора (полностью), год рождения, название образовательной организации, класс, учебное объединение (при наличии), ФИО руководителя работы.</w:t>
      </w:r>
    </w:p>
    <w:p w:rsidR="00C65D63" w:rsidRPr="00C141F4" w:rsidRDefault="00C65D63" w:rsidP="00C65D63">
      <w:pPr>
        <w:pStyle w:val="a4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567"/>
          <w:tab w:val="left" w:pos="1134"/>
        </w:tabs>
        <w:autoSpaceDE w:val="0"/>
        <w:autoSpaceDN w:val="0"/>
        <w:spacing w:after="0" w:line="276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указывается название</w:t>
      </w:r>
      <w:r w:rsidRPr="00C14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>композиции;</w:t>
      </w:r>
    </w:p>
    <w:p w:rsidR="00C65D63" w:rsidRPr="00C141F4" w:rsidRDefault="00C65D63" w:rsidP="00C65D63">
      <w:pPr>
        <w:numPr>
          <w:ilvl w:val="0"/>
          <w:numId w:val="16"/>
        </w:numPr>
        <w:tabs>
          <w:tab w:val="clear" w:pos="900"/>
          <w:tab w:val="num" w:pos="0"/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индивидуальное и коллективное участие (не более 2-х авторов).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right="-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B8">
        <w:rPr>
          <w:rFonts w:ascii="Times New Roman" w:hAnsi="Times New Roman" w:cs="Times New Roman"/>
          <w:sz w:val="24"/>
          <w:szCs w:val="24"/>
        </w:rPr>
        <w:lastRenderedPageBreak/>
        <w:t>3.4.5.</w:t>
      </w:r>
      <w:r w:rsidRPr="00C141F4">
        <w:rPr>
          <w:rFonts w:ascii="Times New Roman" w:hAnsi="Times New Roman" w:cs="Times New Roman"/>
          <w:sz w:val="24"/>
          <w:szCs w:val="24"/>
        </w:rPr>
        <w:t> </w:t>
      </w:r>
      <w:r w:rsidRPr="00C141F4">
        <w:rPr>
          <w:rFonts w:ascii="Times New Roman" w:hAnsi="Times New Roman" w:cs="Times New Roman"/>
          <w:b/>
          <w:i/>
          <w:sz w:val="24"/>
          <w:szCs w:val="24"/>
        </w:rPr>
        <w:t>«Современность и традиция»</w:t>
      </w:r>
      <w:r w:rsidRPr="00C1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>– конкурс коллекций костюмов.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Оценивание работ по данной номинации проводится отдельно по возрастным группам: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 группа – 10-13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2 группа – 14-17 лет.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Требования к оформлению работ:</w:t>
      </w:r>
    </w:p>
    <w:p w:rsidR="00C65D63" w:rsidRPr="00C141F4" w:rsidRDefault="00C65D63" w:rsidP="00C65D63">
      <w:pPr>
        <w:numPr>
          <w:ilvl w:val="0"/>
          <w:numId w:val="16"/>
        </w:numPr>
        <w:tabs>
          <w:tab w:val="clear" w:pos="900"/>
          <w:tab w:val="num" w:pos="0"/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фотоальбом с моделями коллекции, каждая фотография распечатана на фотобумаге, формат не менее 18х24 см;</w:t>
      </w:r>
    </w:p>
    <w:p w:rsidR="00C65D63" w:rsidRPr="00C141F4" w:rsidRDefault="00C65D63" w:rsidP="00C65D63">
      <w:pPr>
        <w:numPr>
          <w:ilvl w:val="0"/>
          <w:numId w:val="16"/>
        </w:numPr>
        <w:tabs>
          <w:tab w:val="clear" w:pos="900"/>
          <w:tab w:val="num" w:pos="0"/>
          <w:tab w:val="left" w:pos="567"/>
          <w:tab w:val="num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высылается краткое описание коллекции, где указывается: название коллектива – автора коллекции костюмов, название коллекции, краткое (1-2 предложения) пояснение;</w:t>
      </w:r>
    </w:p>
    <w:p w:rsidR="00C65D63" w:rsidRPr="00C141F4" w:rsidRDefault="00C65D63" w:rsidP="00C65D63">
      <w:pPr>
        <w:numPr>
          <w:ilvl w:val="0"/>
          <w:numId w:val="16"/>
        </w:numPr>
        <w:tabs>
          <w:tab w:val="clear" w:pos="900"/>
          <w:tab w:val="num" w:pos="0"/>
          <w:tab w:val="left" w:pos="567"/>
          <w:tab w:val="num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общая фотография всех моделей коллекции формата 18х24 см и более;</w:t>
      </w:r>
    </w:p>
    <w:p w:rsidR="00C65D63" w:rsidRPr="00C141F4" w:rsidRDefault="00C65D63" w:rsidP="00C65D63">
      <w:pPr>
        <w:numPr>
          <w:ilvl w:val="0"/>
          <w:numId w:val="16"/>
        </w:numPr>
        <w:tabs>
          <w:tab w:val="clear" w:pos="900"/>
          <w:tab w:val="num" w:pos="0"/>
          <w:tab w:val="left" w:pos="567"/>
          <w:tab w:val="num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к коллекции составляется перечень фотографий с указанием автора (авторов) фамилия, имя (полностью), год рождения, название образовательной организации, класс, учебное объединение (при наличии), ФИО руководителя работы;</w:t>
      </w:r>
    </w:p>
    <w:p w:rsidR="00C65D63" w:rsidRPr="00C141F4" w:rsidRDefault="00C65D63" w:rsidP="00C65D63">
      <w:pPr>
        <w:numPr>
          <w:ilvl w:val="0"/>
          <w:numId w:val="16"/>
        </w:numPr>
        <w:tabs>
          <w:tab w:val="clear" w:pos="900"/>
          <w:tab w:val="num" w:pos="0"/>
          <w:tab w:val="left" w:pos="567"/>
          <w:tab w:val="num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индивидуальное и коллективное участие (не более 4-х авторов).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B8">
        <w:rPr>
          <w:rFonts w:ascii="Times New Roman" w:hAnsi="Times New Roman" w:cs="Times New Roman"/>
          <w:sz w:val="24"/>
          <w:szCs w:val="24"/>
        </w:rPr>
        <w:t>3.4.6.</w:t>
      </w:r>
      <w:r w:rsidRPr="00C141F4">
        <w:rPr>
          <w:rFonts w:ascii="Times New Roman" w:hAnsi="Times New Roman" w:cs="Times New Roman"/>
          <w:sz w:val="24"/>
          <w:szCs w:val="24"/>
        </w:rPr>
        <w:t> </w:t>
      </w:r>
      <w:r w:rsidRPr="00C141F4">
        <w:rPr>
          <w:rFonts w:ascii="Times New Roman" w:hAnsi="Times New Roman" w:cs="Times New Roman"/>
          <w:b/>
          <w:i/>
          <w:sz w:val="24"/>
          <w:szCs w:val="24"/>
        </w:rPr>
        <w:t>«Природа. Культура. Экология»</w:t>
      </w:r>
      <w:r w:rsidRPr="00C14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 xml:space="preserve">– (конкурс сольных и коллективных исполнений песен, театральные постановки, сценки, выступления </w:t>
      </w:r>
      <w:proofErr w:type="spellStart"/>
      <w:proofErr w:type="gramStart"/>
      <w:r w:rsidRPr="00C141F4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>-бригад</w:t>
      </w:r>
      <w:proofErr w:type="gramEnd"/>
      <w:r w:rsidRPr="00C141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Оценивание работ по данной номинации проводится отдельно по возрастным группам: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 группа – 3-6 лет (дошкольники);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2 группа – 7-9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3 группа – 10-13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4 группа – 14-17 лет.</w:t>
      </w:r>
    </w:p>
    <w:p w:rsidR="00C65D63" w:rsidRPr="00C141F4" w:rsidRDefault="00C65D63" w:rsidP="00C65D63">
      <w:pPr>
        <w:pStyle w:val="a6"/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41F4">
        <w:rPr>
          <w:rFonts w:ascii="Times New Roman" w:hAnsi="Times New Roman"/>
          <w:sz w:val="24"/>
          <w:szCs w:val="24"/>
        </w:rPr>
        <w:t>Требования к оформлению работ:</w:t>
      </w:r>
    </w:p>
    <w:p w:rsidR="00C65D63" w:rsidRPr="00C141F4" w:rsidRDefault="00C65D63" w:rsidP="00C65D63">
      <w:pPr>
        <w:pStyle w:val="a4"/>
        <w:widowControl w:val="0"/>
        <w:numPr>
          <w:ilvl w:val="0"/>
          <w:numId w:val="17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after="0" w:line="276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оформляется программа или краткий анонс выступления, где</w:t>
      </w:r>
      <w:r w:rsidRPr="00C141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>указывается: название песни, театральной постановки или выступления агитбригады;</w:t>
      </w:r>
    </w:p>
    <w:p w:rsidR="00C65D63" w:rsidRPr="00C141F4" w:rsidRDefault="00C65D63" w:rsidP="00C65D63">
      <w:pPr>
        <w:pStyle w:val="a4"/>
        <w:widowControl w:val="0"/>
        <w:numPr>
          <w:ilvl w:val="0"/>
          <w:numId w:val="17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after="0" w:line="276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указывается фамилия, имя исполнителей или коллектива (более двух исполнителей) с указанием</w:t>
      </w:r>
      <w:r w:rsidRPr="00C141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>возраста (год рождения), название образовательной организации, класс, учебное объединение (при наличии) ФИО художественного</w:t>
      </w:r>
      <w:r w:rsidRPr="00C14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C65D63" w:rsidRPr="00C141F4" w:rsidRDefault="00C65D63" w:rsidP="00C65D63">
      <w:pPr>
        <w:pStyle w:val="a4"/>
        <w:widowControl w:val="0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after="0" w:line="276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предоставляется видеозапись выступления на </w:t>
      </w:r>
      <w:proofErr w:type="spellStart"/>
      <w:r w:rsidRPr="00C141F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 xml:space="preserve">-носителе; </w:t>
      </w:r>
    </w:p>
    <w:p w:rsidR="00C65D63" w:rsidRPr="00C141F4" w:rsidRDefault="00C65D63" w:rsidP="00C65D63">
      <w:pPr>
        <w:numPr>
          <w:ilvl w:val="0"/>
          <w:numId w:val="18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предоставляется общая фотография с выступления формата не менее 18х24 см.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Предусмотрено индивидуальное и коллективное участие.</w:t>
      </w:r>
    </w:p>
    <w:p w:rsidR="00C65D63" w:rsidRPr="00C141F4" w:rsidRDefault="00C65D63" w:rsidP="00C65D63">
      <w:pPr>
        <w:tabs>
          <w:tab w:val="left" w:pos="567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8B8">
        <w:rPr>
          <w:rFonts w:ascii="Times New Roman" w:hAnsi="Times New Roman" w:cs="Times New Roman"/>
          <w:sz w:val="24"/>
          <w:szCs w:val="24"/>
        </w:rPr>
        <w:t>3.4.7.</w:t>
      </w:r>
      <w:r w:rsidRPr="00C141F4">
        <w:rPr>
          <w:rFonts w:ascii="Times New Roman" w:hAnsi="Times New Roman" w:cs="Times New Roman"/>
          <w:sz w:val="24"/>
          <w:szCs w:val="24"/>
        </w:rPr>
        <w:t> </w:t>
      </w:r>
      <w:r w:rsidRPr="00C141F4">
        <w:rPr>
          <w:rFonts w:ascii="Times New Roman" w:hAnsi="Times New Roman" w:cs="Times New Roman"/>
          <w:b/>
          <w:i/>
          <w:sz w:val="24"/>
          <w:szCs w:val="24"/>
        </w:rPr>
        <w:t>«Природа – бесценный дар, один на всех»</w:t>
      </w:r>
      <w:r w:rsidRPr="00C1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</w:rPr>
        <w:t xml:space="preserve">– 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r w:rsidRPr="00C141F4">
        <w:rPr>
          <w:rFonts w:ascii="Times New Roman" w:hAnsi="Times New Roman" w:cs="Times New Roman"/>
          <w:sz w:val="24"/>
          <w:szCs w:val="24"/>
        </w:rPr>
        <w:t xml:space="preserve"> социально-значимых проектных и исследовательских работ о результатах социально-полезной экологической деятельности детских коллективов. На конкурс 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 работы по направлениям:</w:t>
      </w:r>
    </w:p>
    <w:p w:rsidR="00C65D63" w:rsidRPr="00C141F4" w:rsidRDefault="00C65D63" w:rsidP="00C65D63">
      <w:pPr>
        <w:numPr>
          <w:ilvl w:val="0"/>
          <w:numId w:val="12"/>
        </w:num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 авторские проекты;</w:t>
      </w:r>
    </w:p>
    <w:p w:rsidR="00C65D63" w:rsidRPr="00C141F4" w:rsidRDefault="00C65D63" w:rsidP="00C65D63">
      <w:pPr>
        <w:numPr>
          <w:ilvl w:val="0"/>
          <w:numId w:val="12"/>
        </w:num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 исследовательские работы;</w:t>
      </w:r>
    </w:p>
    <w:p w:rsidR="00C65D63" w:rsidRPr="00C141F4" w:rsidRDefault="00C65D63" w:rsidP="00C65D63">
      <w:pPr>
        <w:numPr>
          <w:ilvl w:val="0"/>
          <w:numId w:val="12"/>
        </w:num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Коллективные проекты детских организаций, школьных лесничеств, </w:t>
      </w:r>
      <w:proofErr w:type="spellStart"/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экоотрядов</w:t>
      </w:r>
      <w:proofErr w:type="spellEnd"/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Оценивание работ по данной номинации проводится отдельно по возрастным группам:</w:t>
      </w:r>
    </w:p>
    <w:p w:rsidR="00C65D63" w:rsidRPr="00C141F4" w:rsidRDefault="00C65D63" w:rsidP="00C65D63">
      <w:pPr>
        <w:numPr>
          <w:ilvl w:val="0"/>
          <w:numId w:val="10"/>
        </w:numPr>
        <w:tabs>
          <w:tab w:val="clear" w:pos="900"/>
          <w:tab w:val="left" w:pos="567"/>
          <w:tab w:val="num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 группа – 10-13лет;</w:t>
      </w:r>
    </w:p>
    <w:p w:rsidR="00C65D63" w:rsidRPr="00C141F4" w:rsidRDefault="00C65D63" w:rsidP="00C65D63">
      <w:pPr>
        <w:numPr>
          <w:ilvl w:val="0"/>
          <w:numId w:val="10"/>
        </w:numPr>
        <w:tabs>
          <w:tab w:val="clear" w:pos="900"/>
          <w:tab w:val="left" w:pos="567"/>
          <w:tab w:val="num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2 группа – 14-17 лет.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Требования к оформлению работ:</w:t>
      </w:r>
    </w:p>
    <w:p w:rsidR="00C65D63" w:rsidRPr="00C141F4" w:rsidRDefault="00C65D63" w:rsidP="00C65D63">
      <w:pPr>
        <w:numPr>
          <w:ilvl w:val="0"/>
          <w:numId w:val="9"/>
        </w:numPr>
        <w:tabs>
          <w:tab w:val="clear" w:pos="720"/>
          <w:tab w:val="left" w:pos="0"/>
          <w:tab w:val="left" w:pos="567"/>
          <w:tab w:val="left" w:pos="1134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предоставляются тезисы в печатном виде, формат А4 со стандартными полями, шрифт 12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141F4">
        <w:rPr>
          <w:rFonts w:ascii="Times New Roman" w:hAnsi="Times New Roman" w:cs="Times New Roman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141F4">
        <w:rPr>
          <w:rFonts w:ascii="Times New Roman" w:hAnsi="Times New Roman" w:cs="Times New Roman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141F4">
        <w:rPr>
          <w:rFonts w:ascii="Times New Roman" w:hAnsi="Times New Roman" w:cs="Times New Roman"/>
          <w:sz w:val="24"/>
          <w:szCs w:val="24"/>
        </w:rPr>
        <w:t>, межстрочный интервал 1.0, не более 2-х страниц;</w:t>
      </w:r>
    </w:p>
    <w:p w:rsidR="00C65D63" w:rsidRPr="00C141F4" w:rsidRDefault="00C65D63" w:rsidP="00C65D63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1134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почты;</w:t>
      </w:r>
    </w:p>
    <w:p w:rsidR="00C65D63" w:rsidRPr="00C141F4" w:rsidRDefault="00C65D63" w:rsidP="00C65D63">
      <w:pPr>
        <w:numPr>
          <w:ilvl w:val="0"/>
          <w:numId w:val="9"/>
        </w:numPr>
        <w:tabs>
          <w:tab w:val="clear" w:pos="720"/>
          <w:tab w:val="left" w:pos="0"/>
          <w:tab w:val="left" w:pos="567"/>
          <w:tab w:val="left" w:pos="1134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 проекта (исследовательской работы) в формате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141F4">
        <w:rPr>
          <w:rFonts w:ascii="Times New Roman" w:hAnsi="Times New Roman" w:cs="Times New Roman"/>
          <w:sz w:val="24"/>
          <w:szCs w:val="24"/>
        </w:rPr>
        <w:t xml:space="preserve"> и её электронный вариант на флэш-носителе;</w:t>
      </w:r>
    </w:p>
    <w:p w:rsidR="00C65D63" w:rsidRPr="00C141F4" w:rsidRDefault="00C65D63" w:rsidP="00C65D63">
      <w:pPr>
        <w:pStyle w:val="a4"/>
        <w:tabs>
          <w:tab w:val="left" w:pos="567"/>
          <w:tab w:val="left" w:pos="1134"/>
          <w:tab w:val="left" w:pos="878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B8">
        <w:rPr>
          <w:rFonts w:ascii="Times New Roman" w:hAnsi="Times New Roman" w:cs="Times New Roman"/>
          <w:sz w:val="24"/>
          <w:szCs w:val="24"/>
        </w:rPr>
        <w:t>3.4.8</w:t>
      </w:r>
      <w:r w:rsidRPr="00C141F4">
        <w:rPr>
          <w:rFonts w:ascii="Times New Roman" w:hAnsi="Times New Roman" w:cs="Times New Roman"/>
          <w:sz w:val="24"/>
          <w:szCs w:val="24"/>
        </w:rPr>
        <w:t> «</w:t>
      </w:r>
      <w:r w:rsidRPr="00C141F4">
        <w:rPr>
          <w:rFonts w:ascii="Times New Roman" w:hAnsi="Times New Roman" w:cs="Times New Roman"/>
          <w:b/>
          <w:i/>
          <w:sz w:val="24"/>
          <w:szCs w:val="24"/>
        </w:rPr>
        <w:t>С любовью к России</w:t>
      </w:r>
      <w:r w:rsidRPr="00C141F4">
        <w:rPr>
          <w:rFonts w:ascii="Times New Roman" w:hAnsi="Times New Roman" w:cs="Times New Roman"/>
          <w:sz w:val="24"/>
          <w:szCs w:val="24"/>
        </w:rPr>
        <w:t xml:space="preserve">» – отчётные материалы 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детских организаций, школьных лесничеств, </w:t>
      </w:r>
      <w:proofErr w:type="spellStart"/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экоотрядов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 xml:space="preserve"> по проведению эколого-природоохранных и трудовых акций: озеленение и ландшафтный дизайн на пришкольных территориях, закладка аллей, школьных парков, разбивка клумб, установка памятных знаков; приведение в порядок любой природной или дворовой территории, уборка мусора, разбивка клумб и газонов, создание «зелёных» зон отдыха; охрана и уборка лесных насаждений, забота о молодой лесной поросли, высадка деревьев в лесозащитных зонах, охрана животных и растений родного края; очистка и благоустройство водных объектов и т.д.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Номинация предусматривает коллективное участие (не менее 5 человек). Оценивание работ по данной номинации проводится отдельно по возрастным группам: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1 группа – 3-6 лет (дошкольники);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2 группа – 7-9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3 группа – 10-13 лет;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4 группа – 14-17 лет.</w:t>
      </w:r>
    </w:p>
    <w:p w:rsidR="00C65D63" w:rsidRPr="00C141F4" w:rsidRDefault="00C65D63" w:rsidP="00C65D63">
      <w:p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Творческий отчёт может быть представлен в виде:</w:t>
      </w:r>
    </w:p>
    <w:p w:rsidR="00C65D63" w:rsidRPr="00C141F4" w:rsidRDefault="00C65D63" w:rsidP="00C65D63">
      <w:pPr>
        <w:numPr>
          <w:ilvl w:val="0"/>
          <w:numId w:val="14"/>
        </w:numPr>
        <w:tabs>
          <w:tab w:val="left" w:pos="567"/>
          <w:tab w:val="left" w:pos="1134"/>
          <w:tab w:val="left" w:pos="8787"/>
        </w:tabs>
        <w:suppressAutoHyphens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текстового документа в объёме до 5 страниц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41F4">
        <w:rPr>
          <w:rFonts w:ascii="Times New Roman" w:hAnsi="Times New Roman" w:cs="Times New Roman"/>
          <w:sz w:val="24"/>
          <w:szCs w:val="24"/>
        </w:rPr>
        <w:t xml:space="preserve"> фотографиями (до 10);</w:t>
      </w:r>
    </w:p>
    <w:p w:rsidR="00C65D63" w:rsidRPr="00C141F4" w:rsidRDefault="00C65D63" w:rsidP="00C65D63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141F4">
        <w:rPr>
          <w:rFonts w:ascii="Times New Roman" w:hAnsi="Times New Roman" w:cs="Times New Roman"/>
          <w:sz w:val="24"/>
          <w:szCs w:val="24"/>
        </w:rPr>
        <w:t xml:space="preserve"> </w:t>
      </w:r>
      <w:r w:rsidRPr="00C141F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141F4">
        <w:rPr>
          <w:rFonts w:ascii="Times New Roman" w:hAnsi="Times New Roman" w:cs="Times New Roman"/>
          <w:sz w:val="24"/>
          <w:szCs w:val="24"/>
        </w:rPr>
        <w:t xml:space="preserve"> объёмом до 15 Мб (количество слайдов – до 10);</w:t>
      </w:r>
    </w:p>
    <w:p w:rsidR="00C65D63" w:rsidRPr="00C141F4" w:rsidRDefault="00C65D63" w:rsidP="00C65D63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видеоролика о проделанной работе длительностью не более 5 минут.</w:t>
      </w:r>
    </w:p>
    <w:p w:rsidR="00C65D63" w:rsidRPr="00C141F4" w:rsidRDefault="00C65D63" w:rsidP="00C65D63">
      <w:p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Отдельно прилагаются пять фотографий хорошего качества </w:t>
      </w:r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*.</w:t>
      </w:r>
      <w:proofErr w:type="spellStart"/>
      <w:r w:rsidRPr="00C141F4">
        <w:rPr>
          <w:rFonts w:ascii="Times New Roman" w:hAnsi="Times New Roman" w:cs="Times New Roman"/>
          <w:sz w:val="24"/>
          <w:szCs w:val="24"/>
          <w:shd w:val="clear" w:color="auto" w:fill="FFFFFF"/>
        </w:rPr>
        <w:t>jpg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 xml:space="preserve"> объёмом до 3 Мб каждая.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41F4">
        <w:rPr>
          <w:rFonts w:ascii="Times New Roman" w:hAnsi="Times New Roman" w:cs="Times New Roman"/>
          <w:sz w:val="24"/>
          <w:szCs w:val="24"/>
        </w:rPr>
        <w:t xml:space="preserve"> Конкурсные работы не рецензируются и не возвращаются. Материалы участников Форума используются для изготовления информационных буклетов, </w:t>
      </w:r>
      <w:proofErr w:type="spellStart"/>
      <w:r w:rsidRPr="00C141F4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Pr="00C141F4">
        <w:rPr>
          <w:rFonts w:ascii="Times New Roman" w:hAnsi="Times New Roman" w:cs="Times New Roman"/>
          <w:sz w:val="24"/>
          <w:szCs w:val="24"/>
        </w:rPr>
        <w:t>, календарей и другой печатной продукции с сохранением авторских прав с целью распространения экологических знаний.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оценивания конкурсных работ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Оценка конкурсных работ производится коллегиально, кроме номинации </w:t>
      </w:r>
      <w:r w:rsidRPr="00C141F4">
        <w:rPr>
          <w:rFonts w:ascii="Times New Roman" w:hAnsi="Times New Roman" w:cs="Times New Roman"/>
          <w:b/>
          <w:i/>
          <w:sz w:val="24"/>
          <w:szCs w:val="24"/>
        </w:rPr>
        <w:t>«Природа – бесценный дар, один на всех»,</w:t>
      </w: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соответствующим критериям. Каждый критерий оценивается по пятибалльной системе только в целых единицах (без единичных показателей):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5 баллов – полное соответствие требованиям;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4-3 балла – соответствие достаточное;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2-1 балл – соответствие недостаточное;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несоответствие требованиям либо отсутствие компонента.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Критерии оценивания работ по номинации «Природа и судьбы людей»: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</w:t>
      </w:r>
      <w:r w:rsidRPr="00C141F4">
        <w:rPr>
          <w:rFonts w:ascii="Times New Roman" w:eastAsia="Lucida Sans Unicode" w:hAnsi="Times New Roman" w:cs="Times New Roman"/>
          <w:kern w:val="1"/>
          <w:sz w:val="24"/>
          <w:szCs w:val="24"/>
        </w:rPr>
        <w:t>идеи;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изложения;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 художественная целостность;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яркость изложения.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20 баллов.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Критерии оценивания работ по номинациям «Зеленая планета глазами детей»: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Форума;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решение;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уровень исполнения;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аккуратность и эстетичность исполнения.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20 баллов.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Критерии оценивания работ по номинации «Эко-объектив»: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выдержанность сюжетной линии;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режиссёрская работа;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операторская работа;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оригинальность, запоминаемость, эмоциональность в целом.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25 баллов.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Критерии оценивания работ по номинациям «Многообразие вековых традиций», «Современность и традиции»: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 Форума;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народных ремёсел;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 уровень исполнения;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решение;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выразительность и историческая ценность.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25 баллов.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Критерии оценивания работ по номинации «Природа. Культура. Экология»: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темы;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исполнения;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выразительность;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костюмов;</w:t>
      </w:r>
    </w:p>
    <w:p w:rsidR="00C65D63" w:rsidRPr="00C141F4" w:rsidRDefault="00C65D63" w:rsidP="00C65D63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оригинальность, запоминаемость, эмоциональность в целом.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25 баллов.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Критерии оценивания работ по номинации «Природа – бесценный дар, один на всех»: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Lucida Sans Unicode" w:hAnsi="Times New Roman" w:cs="Times New Roman"/>
          <w:kern w:val="1"/>
          <w:sz w:val="24"/>
          <w:szCs w:val="24"/>
        </w:rPr>
        <w:t>целесообразность и значимость проекта;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регионального компонента;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новизна, оригинальность подачи материала;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результативность проекта;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всех основных этапов.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30 баллов.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Критерии оценивания работ по номинации </w:t>
      </w:r>
      <w:r w:rsidRPr="00C141F4">
        <w:rPr>
          <w:rFonts w:ascii="Times New Roman" w:hAnsi="Times New Roman" w:cs="Times New Roman"/>
          <w:sz w:val="24"/>
          <w:szCs w:val="24"/>
        </w:rPr>
        <w:t>«С любовью к России»: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Lucida Sans Unicode" w:hAnsi="Times New Roman" w:cs="Times New Roman"/>
          <w:kern w:val="1"/>
          <w:sz w:val="24"/>
          <w:szCs w:val="24"/>
        </w:rPr>
        <w:t>вовлеченность учащихся в проведение практической части мероприятия;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и информационная деятельность;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экологической составляющей;</w:t>
      </w:r>
    </w:p>
    <w:p w:rsidR="00C65D63" w:rsidRPr="00C141F4" w:rsidRDefault="00C65D63" w:rsidP="00C65D63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творческого отчёта.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20 баллов.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D63" w:rsidRPr="00C141F4" w:rsidRDefault="00C65D63" w:rsidP="00C65D63">
      <w:pPr>
        <w:pStyle w:val="a4"/>
        <w:numPr>
          <w:ilvl w:val="0"/>
          <w:numId w:val="20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1F4">
        <w:rPr>
          <w:rFonts w:ascii="Times New Roman" w:hAnsi="Times New Roman" w:cs="Times New Roman"/>
          <w:b/>
          <w:sz w:val="24"/>
          <w:szCs w:val="24"/>
        </w:rPr>
        <w:t>Организационный комитет и жюри Форума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41F4">
        <w:rPr>
          <w:rFonts w:ascii="Times New Roman" w:hAnsi="Times New Roman" w:cs="Times New Roman"/>
          <w:sz w:val="24"/>
          <w:szCs w:val="24"/>
        </w:rPr>
        <w:t>.1 Общее руководство подготовкой и проведением Форума осуществляется организационны</w:t>
      </w:r>
      <w:r>
        <w:rPr>
          <w:rFonts w:ascii="Times New Roman" w:hAnsi="Times New Roman" w:cs="Times New Roman"/>
          <w:sz w:val="24"/>
          <w:szCs w:val="24"/>
        </w:rPr>
        <w:t>м комитетом</w:t>
      </w:r>
      <w:r w:rsidRPr="00C141F4">
        <w:rPr>
          <w:rFonts w:ascii="Times New Roman" w:hAnsi="Times New Roman" w:cs="Times New Roman"/>
          <w:sz w:val="24"/>
          <w:szCs w:val="24"/>
        </w:rPr>
        <w:t xml:space="preserve">, который создается из числа специалистов МБОУ ДОД «Эколого-биологический центр», общеобразовательных и дошкольных учреждений муниципального </w:t>
      </w:r>
      <w:r w:rsidRPr="00C141F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город Евпатория. Оргкомитет создается на период подготовки и проведения Форума для достижения цели и решения вытекающих задач. 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 xml:space="preserve">Оргкомитет Форума: </w:t>
      </w:r>
    </w:p>
    <w:p w:rsidR="00C65D63" w:rsidRPr="00C141F4" w:rsidRDefault="00C65D63" w:rsidP="00C65D63">
      <w:pPr>
        <w:pStyle w:val="a4"/>
        <w:numPr>
          <w:ilvl w:val="0"/>
          <w:numId w:val="4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формирует состав жюри Форума;</w:t>
      </w:r>
    </w:p>
    <w:p w:rsidR="00C65D63" w:rsidRPr="00C141F4" w:rsidRDefault="00C65D63" w:rsidP="00C65D63">
      <w:pPr>
        <w:pStyle w:val="a4"/>
        <w:numPr>
          <w:ilvl w:val="0"/>
          <w:numId w:val="4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составляет программу, сроки проведения Форума;</w:t>
      </w:r>
    </w:p>
    <w:p w:rsidR="00C65D63" w:rsidRPr="00C141F4" w:rsidRDefault="00C65D63" w:rsidP="00C65D63">
      <w:pPr>
        <w:pStyle w:val="a4"/>
        <w:numPr>
          <w:ilvl w:val="0"/>
          <w:numId w:val="4"/>
        </w:num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F4">
        <w:rPr>
          <w:rFonts w:ascii="Times New Roman" w:hAnsi="Times New Roman" w:cs="Times New Roman"/>
          <w:sz w:val="24"/>
          <w:szCs w:val="24"/>
        </w:rPr>
        <w:t>подводит итоги муниципального этапа Форума и направляет материалы на Республиканский этап.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41F4">
        <w:rPr>
          <w:rFonts w:ascii="Times New Roman" w:hAnsi="Times New Roman" w:cs="Times New Roman"/>
          <w:sz w:val="24"/>
          <w:szCs w:val="24"/>
        </w:rPr>
        <w:t>.2 Жюри Форума осуществляет экспертную оценку предоставленных участниками материалов, определяет победителей Форума. Решение жюри обжалованию не подлежит.</w:t>
      </w:r>
    </w:p>
    <w:p w:rsidR="00C65D63" w:rsidRPr="00C141F4" w:rsidRDefault="00C65D63" w:rsidP="00C65D63">
      <w:pPr>
        <w:pStyle w:val="a4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1F4">
        <w:rPr>
          <w:rFonts w:ascii="Times New Roman" w:hAnsi="Times New Roman" w:cs="Times New Roman"/>
          <w:b/>
          <w:sz w:val="24"/>
          <w:szCs w:val="24"/>
        </w:rPr>
        <w:t>6. Подведение итогов Форума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41F4">
        <w:rPr>
          <w:rFonts w:ascii="Times New Roman" w:hAnsi="Times New Roman" w:cs="Times New Roman"/>
          <w:sz w:val="24"/>
          <w:szCs w:val="24"/>
        </w:rPr>
        <w:t xml:space="preserve">.1 Итоги муниципального этапа Форума подводятся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141F4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41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D63" w:rsidRPr="00C141F4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41F4">
        <w:rPr>
          <w:rFonts w:ascii="Times New Roman" w:hAnsi="Times New Roman" w:cs="Times New Roman"/>
          <w:sz w:val="24"/>
          <w:szCs w:val="24"/>
        </w:rPr>
        <w:t xml:space="preserve">.2 Победителям муниципального этапа Форума вручаются </w:t>
      </w:r>
      <w:r>
        <w:rPr>
          <w:rFonts w:ascii="Times New Roman" w:hAnsi="Times New Roman" w:cs="Times New Roman"/>
          <w:sz w:val="24"/>
          <w:szCs w:val="24"/>
        </w:rPr>
        <w:t>дипломы</w:t>
      </w:r>
      <w:r w:rsidRPr="00C141F4">
        <w:rPr>
          <w:rFonts w:ascii="Times New Roman" w:hAnsi="Times New Roman" w:cs="Times New Roman"/>
          <w:sz w:val="24"/>
          <w:szCs w:val="24"/>
        </w:rPr>
        <w:t xml:space="preserve"> МБОУ ДОД «Эколого-биологический центр».</w:t>
      </w:r>
    </w:p>
    <w:p w:rsidR="00C65D63" w:rsidRDefault="00C65D63" w:rsidP="00C65D63">
      <w:pPr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41F4">
        <w:rPr>
          <w:rFonts w:ascii="Times New Roman" w:hAnsi="Times New Roman" w:cs="Times New Roman"/>
          <w:sz w:val="24"/>
          <w:szCs w:val="24"/>
        </w:rPr>
        <w:t xml:space="preserve">.3 При равенстве баллов участников, претендующих на участие в республиканском этапе Форума, члены жюри оставляют за собой право принимать решение о присуждении победы одному из участников.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92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94"/>
      </w:tblGrid>
      <w:tr w:rsidR="00C65D63" w:rsidTr="0055285D">
        <w:tc>
          <w:tcPr>
            <w:tcW w:w="5534" w:type="dxa"/>
          </w:tcPr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65D63" w:rsidRDefault="00C65D63" w:rsidP="005F78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Приложение 1</w:t>
            </w:r>
          </w:p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55285D" w:rsidRDefault="00C65D63" w:rsidP="002D71C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муниципального этапа Международного детского экологического форума </w:t>
            </w:r>
          </w:p>
          <w:p w:rsidR="00C65D63" w:rsidRPr="002D71CB" w:rsidRDefault="00C65D63" w:rsidP="0055285D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«Зеленая планета» в 202</w:t>
            </w:r>
            <w:r w:rsidR="002D71C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</w:tr>
      <w:tr w:rsidR="00C65D63" w:rsidTr="0055285D">
        <w:tc>
          <w:tcPr>
            <w:tcW w:w="5534" w:type="dxa"/>
          </w:tcPr>
          <w:p w:rsidR="00C65D63" w:rsidRDefault="00C65D63" w:rsidP="005F7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5D63" w:rsidRPr="002E5476" w:rsidRDefault="00C65D63" w:rsidP="00C65D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оргкомитета муниципального этапа </w:t>
      </w:r>
      <w:r w:rsidRPr="002E5476">
        <w:rPr>
          <w:rFonts w:ascii="Times New Roman" w:hAnsi="Times New Roman" w:cs="Times New Roman"/>
          <w:b/>
          <w:sz w:val="24"/>
        </w:rPr>
        <w:t>Международного детского экологического форума «Зеленая планета»</w:t>
      </w:r>
      <w:r>
        <w:rPr>
          <w:rFonts w:ascii="Times New Roman" w:hAnsi="Times New Roman" w:cs="Times New Roman"/>
          <w:b/>
          <w:sz w:val="24"/>
        </w:rPr>
        <w:t xml:space="preserve"> в</w:t>
      </w:r>
      <w:r w:rsidRPr="002E5476">
        <w:rPr>
          <w:rFonts w:ascii="Times New Roman" w:hAnsi="Times New Roman" w:cs="Times New Roman"/>
          <w:b/>
          <w:sz w:val="24"/>
        </w:rPr>
        <w:t xml:space="preserve"> 202</w:t>
      </w:r>
      <w:r w:rsidR="0055285D">
        <w:rPr>
          <w:rFonts w:ascii="Times New Roman" w:hAnsi="Times New Roman" w:cs="Times New Roman"/>
          <w:b/>
          <w:sz w:val="24"/>
        </w:rPr>
        <w:t>3</w:t>
      </w:r>
      <w:r w:rsidRPr="002E5476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C65D63" w:rsidRDefault="00C65D63" w:rsidP="00C65D6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6"/>
        <w:gridCol w:w="5940"/>
      </w:tblGrid>
      <w:tr w:rsidR="00C65D63" w:rsidTr="005F784C">
        <w:tc>
          <w:tcPr>
            <w:tcW w:w="3119" w:type="dxa"/>
          </w:tcPr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Феклистова Елена Владимировна</w:t>
            </w:r>
          </w:p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(председатель)</w:t>
            </w:r>
          </w:p>
        </w:tc>
        <w:tc>
          <w:tcPr>
            <w:tcW w:w="296" w:type="dxa"/>
          </w:tcPr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C65D63" w:rsidRDefault="00C65D63" w:rsidP="005F78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муниципального казенного учреждения «Методический центр обеспечения деятельности муниципальных образовательных организаций»</w:t>
            </w:r>
          </w:p>
        </w:tc>
      </w:tr>
      <w:tr w:rsidR="00C65D63" w:rsidTr="005F784C">
        <w:tc>
          <w:tcPr>
            <w:tcW w:w="3119" w:type="dxa"/>
          </w:tcPr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Адаманова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Владимировна</w:t>
            </w:r>
          </w:p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</w:tcPr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C65D63" w:rsidRDefault="00C65D63" w:rsidP="005F78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</w:p>
          <w:p w:rsidR="00C65D63" w:rsidRDefault="00C65D63" w:rsidP="005F78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3119" w:type="dxa"/>
            <w:hideMark/>
          </w:tcPr>
          <w:p w:rsidR="0055285D" w:rsidRPr="0055285D" w:rsidRDefault="0055285D" w:rsidP="0055285D">
            <w:pPr>
              <w:spacing w:line="259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5285D">
              <w:rPr>
                <w:rFonts w:ascii="Times New Roman" w:hAnsi="Times New Roman"/>
                <w:sz w:val="24"/>
              </w:rPr>
              <w:t>Бучеловская</w:t>
            </w:r>
            <w:proofErr w:type="spellEnd"/>
          </w:p>
          <w:p w:rsidR="00C65D63" w:rsidRDefault="0055285D" w:rsidP="0055285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5285D">
              <w:rPr>
                <w:rFonts w:ascii="Times New Roman" w:hAnsi="Times New Roman"/>
                <w:sz w:val="24"/>
              </w:rPr>
              <w:t>Ирина Александровна</w:t>
            </w:r>
          </w:p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C65D63" w:rsidRDefault="00C65D63" w:rsidP="005F78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</w:p>
          <w:p w:rsidR="00C65D63" w:rsidRDefault="00C65D63" w:rsidP="005F78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5D63" w:rsidRDefault="00C65D63" w:rsidP="00C65D6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5D63" w:rsidRDefault="00C65D63" w:rsidP="00C65D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жюри муниципального этапа М</w:t>
      </w:r>
      <w:r w:rsidRPr="002E5476">
        <w:rPr>
          <w:rFonts w:ascii="Times New Roman" w:hAnsi="Times New Roman" w:cs="Times New Roman"/>
          <w:b/>
          <w:sz w:val="24"/>
        </w:rPr>
        <w:t>еждународного детского экологического форума «Зеленая планета»</w:t>
      </w:r>
      <w:r>
        <w:rPr>
          <w:rFonts w:ascii="Times New Roman" w:hAnsi="Times New Roman" w:cs="Times New Roman"/>
          <w:b/>
          <w:sz w:val="24"/>
        </w:rPr>
        <w:t xml:space="preserve"> в</w:t>
      </w:r>
      <w:r w:rsidRPr="002E5476">
        <w:rPr>
          <w:rFonts w:ascii="Times New Roman" w:hAnsi="Times New Roman" w:cs="Times New Roman"/>
          <w:b/>
          <w:sz w:val="24"/>
        </w:rPr>
        <w:t xml:space="preserve"> 202</w:t>
      </w:r>
      <w:r w:rsidR="0055285D">
        <w:rPr>
          <w:rFonts w:ascii="Times New Roman" w:hAnsi="Times New Roman" w:cs="Times New Roman"/>
          <w:b/>
          <w:sz w:val="24"/>
        </w:rPr>
        <w:t>3</w:t>
      </w:r>
      <w:r w:rsidRPr="002E5476">
        <w:rPr>
          <w:rFonts w:ascii="Times New Roman" w:hAnsi="Times New Roman" w:cs="Times New Roman"/>
          <w:b/>
          <w:sz w:val="24"/>
        </w:rPr>
        <w:t xml:space="preserve"> году</w:t>
      </w:r>
    </w:p>
    <w:p w:rsidR="00C65D63" w:rsidRDefault="00C65D63" w:rsidP="00C65D6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24"/>
        <w:gridCol w:w="5806"/>
      </w:tblGrid>
      <w:tr w:rsidR="00C65D63" w:rsidTr="005F784C">
        <w:tc>
          <w:tcPr>
            <w:tcW w:w="2832" w:type="dxa"/>
            <w:hideMark/>
          </w:tcPr>
          <w:p w:rsidR="00C65D63" w:rsidRDefault="0055285D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Гурова Екатерина Михайловна</w:t>
            </w:r>
          </w:p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(председатель)</w:t>
            </w:r>
          </w:p>
        </w:tc>
        <w:tc>
          <w:tcPr>
            <w:tcW w:w="424" w:type="dxa"/>
            <w:hideMark/>
          </w:tcPr>
          <w:p w:rsidR="00C65D63" w:rsidRDefault="00C65D63" w:rsidP="005F7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C65D63" w:rsidRDefault="00C65D63" w:rsidP="005F78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</w:t>
            </w:r>
            <w:r w:rsidR="0055285D">
              <w:rPr>
                <w:rFonts w:ascii="Times New Roman" w:hAnsi="Times New Roman" w:cs="Times New Roman"/>
                <w:sz w:val="24"/>
              </w:rPr>
              <w:t>Гимназия №8</w:t>
            </w:r>
            <w:r>
              <w:rPr>
                <w:rFonts w:ascii="Times New Roman" w:hAnsi="Times New Roman" w:cs="Times New Roman"/>
                <w:sz w:val="24"/>
              </w:rPr>
              <w:t>» города Евпатории Республики Крым»</w:t>
            </w:r>
          </w:p>
          <w:p w:rsidR="00C65D63" w:rsidRPr="00EE41CF" w:rsidRDefault="00C65D63" w:rsidP="005F78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2832" w:type="dxa"/>
            <w:hideMark/>
          </w:tcPr>
          <w:p w:rsidR="00C65D63" w:rsidRDefault="0055285D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Манжак Анна Александровна</w:t>
            </w:r>
          </w:p>
        </w:tc>
        <w:tc>
          <w:tcPr>
            <w:tcW w:w="424" w:type="dxa"/>
            <w:hideMark/>
          </w:tcPr>
          <w:p w:rsidR="00C65D63" w:rsidRDefault="00C65D63" w:rsidP="005F7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55285D" w:rsidRDefault="0055285D" w:rsidP="005528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</w:p>
          <w:p w:rsidR="00C65D63" w:rsidRDefault="00C65D63" w:rsidP="005F78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5D63" w:rsidTr="005F784C">
        <w:tc>
          <w:tcPr>
            <w:tcW w:w="2832" w:type="dxa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  <w:tc>
          <w:tcPr>
            <w:tcW w:w="424" w:type="dxa"/>
            <w:hideMark/>
          </w:tcPr>
          <w:p w:rsidR="00C65D63" w:rsidRDefault="00C65D63" w:rsidP="005F7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C65D63" w:rsidRDefault="00C65D63" w:rsidP="005F78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 муниципального бюджетного дошкольного образовательного учреждения «Детский сад №29 «Чебурашка» города Евпатории Республики Крым»</w:t>
            </w:r>
          </w:p>
        </w:tc>
      </w:tr>
    </w:tbl>
    <w:p w:rsidR="00C65D63" w:rsidRDefault="00C65D63" w:rsidP="00C65D63">
      <w:pPr>
        <w:rPr>
          <w:rFonts w:ascii="Times New Roman" w:hAnsi="Times New Roman" w:cs="Times New Roman"/>
          <w:sz w:val="24"/>
          <w:szCs w:val="24"/>
        </w:rPr>
      </w:pPr>
    </w:p>
    <w:p w:rsidR="00C65D63" w:rsidRDefault="00C65D63" w:rsidP="00C65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92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94"/>
      </w:tblGrid>
      <w:tr w:rsidR="0055285D" w:rsidTr="0055285D">
        <w:tc>
          <w:tcPr>
            <w:tcW w:w="5534" w:type="dxa"/>
          </w:tcPr>
          <w:p w:rsidR="0055285D" w:rsidRDefault="0055285D" w:rsidP="005F78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285D" w:rsidRDefault="0055285D" w:rsidP="005F78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</w:t>
            </w:r>
          </w:p>
          <w:p w:rsidR="0055285D" w:rsidRDefault="0055285D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55285D" w:rsidRDefault="0055285D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этапа Международного детского 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кологического форума </w:t>
            </w:r>
          </w:p>
          <w:p w:rsidR="0055285D" w:rsidRPr="002D71CB" w:rsidRDefault="0055285D" w:rsidP="005F784C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«Зеленая планета» в 2023 году</w:t>
            </w:r>
          </w:p>
        </w:tc>
      </w:tr>
      <w:tr w:rsidR="0055285D" w:rsidTr="0055285D">
        <w:tc>
          <w:tcPr>
            <w:tcW w:w="5534" w:type="dxa"/>
          </w:tcPr>
          <w:p w:rsidR="0055285D" w:rsidRDefault="0055285D" w:rsidP="005F7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55285D" w:rsidRDefault="0055285D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5D63" w:rsidRPr="002E5476" w:rsidRDefault="00C65D63" w:rsidP="00C65D63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Анкета-заявка участника муниципального этапа </w:t>
      </w:r>
      <w:r w:rsidRPr="002E5476">
        <w:rPr>
          <w:rFonts w:ascii="Times New Roman" w:hAnsi="Times New Roman" w:cs="Times New Roman"/>
          <w:b/>
          <w:sz w:val="24"/>
        </w:rPr>
        <w:t>Международного детского экологического форума «Зеленая планета» в 202</w:t>
      </w:r>
      <w:r w:rsidR="0055285D">
        <w:rPr>
          <w:rFonts w:ascii="Times New Roman" w:hAnsi="Times New Roman" w:cs="Times New Roman"/>
          <w:b/>
          <w:sz w:val="24"/>
        </w:rPr>
        <w:t>3</w:t>
      </w:r>
      <w:r w:rsidRPr="002E5476">
        <w:rPr>
          <w:rFonts w:ascii="Times New Roman" w:hAnsi="Times New Roman" w:cs="Times New Roman"/>
          <w:b/>
          <w:sz w:val="24"/>
        </w:rPr>
        <w:t xml:space="preserve"> году</w:t>
      </w:r>
    </w:p>
    <w:p w:rsidR="00C65D63" w:rsidRDefault="00C65D63" w:rsidP="00C6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6550"/>
        <w:gridCol w:w="3538"/>
      </w:tblGrid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Муниципальное образование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 Евпатория</w:t>
            </w: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ФИО участника (название коллектива)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</w:rPr>
              <w:t>(школа, детский сад)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Класс, группа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 работы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Учреждение дополнительного образования </w:t>
            </w:r>
            <w:r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Название учебного объединения </w:t>
            </w:r>
            <w:r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Руководитель работы, должность </w:t>
            </w:r>
            <w:r>
              <w:rPr>
                <w:rFonts w:ascii="Times New Roman" w:eastAsia="Calibri" w:hAnsi="Times New Roman" w:cs="Times New Roman"/>
                <w:sz w:val="24"/>
              </w:rPr>
              <w:t>(ФИО полностью)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Место работы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Контактный телефон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Электронный адрес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63" w:rsidRDefault="00C65D63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C65D63" w:rsidRDefault="00C65D63" w:rsidP="00C65D63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 Положением о Проведении муниципального этапа Форума «Зеленая планета» ознакомлен(а) и согласен(на).</w:t>
      </w:r>
    </w:p>
    <w:p w:rsidR="00C65D63" w:rsidRDefault="00C65D63" w:rsidP="00C65D63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соответствии с Федеральным законом Российской Федерации от 27 июля 2006 г. № 152-ФЗ «О персональных данных» даю согласие на обработку, хранение и использование в течение одного года вышеперечисленных данных для составления списков участников Форума, публикации списков на официальных сайтах организаторов Форума, создания и отправки наградных документов Форума, использования в печатных презентационных и (или) методических материалах Форума, предоставления в государственные органы власти, для расчета статистики участия в Форуме, передачи их должностным лицам, осуществляющим процедуру экспертной оценки, включения в отчетные формы, предусмотренные регламентирующими документами, в том числе в итоговые ведомости (протоколы жюри).</w:t>
      </w:r>
    </w:p>
    <w:p w:rsidR="00C65D63" w:rsidRDefault="00C65D63" w:rsidP="00C65D63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Настоящее согласие может быть отозвано мной в письменной форме.</w:t>
      </w:r>
    </w:p>
    <w:p w:rsidR="00C65D63" w:rsidRPr="00D251E5" w:rsidRDefault="00C65D63" w:rsidP="00C65D63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14"/>
        </w:rPr>
      </w:pPr>
    </w:p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C65D63" w:rsidTr="005F784C">
        <w:tc>
          <w:tcPr>
            <w:tcW w:w="3542" w:type="dxa"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  <w:hideMark/>
          </w:tcPr>
          <w:p w:rsidR="00C65D63" w:rsidRDefault="00C65D63" w:rsidP="0055285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«___» __________ 202</w:t>
            </w:r>
            <w:r w:rsidR="0055285D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3542" w:type="dxa"/>
          </w:tcPr>
          <w:p w:rsidR="00C65D63" w:rsidRPr="002A67D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116" w:type="dxa"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F784C">
        <w:tc>
          <w:tcPr>
            <w:tcW w:w="3542" w:type="dxa"/>
            <w:hideMark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 руководителя работы</w:t>
            </w:r>
          </w:p>
        </w:tc>
        <w:tc>
          <w:tcPr>
            <w:tcW w:w="3116" w:type="dxa"/>
            <w:hideMark/>
          </w:tcPr>
          <w:p w:rsidR="00C65D63" w:rsidRDefault="00C65D63" w:rsidP="005F784C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  <w:hideMark/>
          </w:tcPr>
          <w:p w:rsidR="00C65D63" w:rsidRDefault="00C65D63" w:rsidP="0055285D">
            <w:pPr>
              <w:spacing w:line="240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C65D63" w:rsidTr="005F784C">
        <w:tc>
          <w:tcPr>
            <w:tcW w:w="3542" w:type="dxa"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C65D63" w:rsidRDefault="00C65D63" w:rsidP="005F784C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  <w:hideMark/>
          </w:tcPr>
          <w:p w:rsidR="00C65D63" w:rsidRDefault="00C65D63" w:rsidP="0055285D">
            <w:pPr>
              <w:spacing w:line="240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18"/>
              </w:rPr>
              <w:t>ФИО</w:t>
            </w:r>
          </w:p>
        </w:tc>
      </w:tr>
    </w:tbl>
    <w:p w:rsidR="00C65D63" w:rsidRDefault="00C65D63" w:rsidP="00C65D63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Даю согласие организаторам Форума на участие своего ребенка в интервью, фото- и видеосъемке, на редактирование и использование данных материалов в некоммерческих целях, а также в рекламе, включая печатную продукцию, размещение в сети Интернет и других средствах массовой информации.</w:t>
      </w:r>
    </w:p>
    <w:p w:rsidR="00C65D63" w:rsidRPr="00D251E5" w:rsidRDefault="00C65D63" w:rsidP="00C65D63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18"/>
        </w:rPr>
      </w:pPr>
    </w:p>
    <w:tbl>
      <w:tblPr>
        <w:tblStyle w:val="a5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263"/>
        <w:gridCol w:w="2129"/>
        <w:gridCol w:w="987"/>
        <w:gridCol w:w="3538"/>
        <w:gridCol w:w="11"/>
      </w:tblGrid>
      <w:tr w:rsidR="00C65D63" w:rsidTr="0055285D">
        <w:trPr>
          <w:gridAfter w:val="1"/>
          <w:wAfter w:w="11" w:type="dxa"/>
        </w:trPr>
        <w:tc>
          <w:tcPr>
            <w:tcW w:w="3542" w:type="dxa"/>
            <w:gridSpan w:val="2"/>
            <w:hideMark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  <w:gridSpan w:val="2"/>
            <w:hideMark/>
          </w:tcPr>
          <w:p w:rsidR="00C65D63" w:rsidRDefault="00C65D63" w:rsidP="0055285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«___» __________ 202</w:t>
            </w:r>
            <w:r w:rsidR="0055285D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5285D">
        <w:trPr>
          <w:gridAfter w:val="1"/>
          <w:wAfter w:w="11" w:type="dxa"/>
        </w:trPr>
        <w:tc>
          <w:tcPr>
            <w:tcW w:w="3542" w:type="dxa"/>
            <w:gridSpan w:val="2"/>
          </w:tcPr>
          <w:p w:rsidR="00C65D63" w:rsidRPr="00D71089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116" w:type="dxa"/>
            <w:gridSpan w:val="2"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65D63" w:rsidTr="0055285D">
        <w:trPr>
          <w:gridAfter w:val="1"/>
          <w:wAfter w:w="11" w:type="dxa"/>
          <w:trHeight w:val="325"/>
        </w:trPr>
        <w:tc>
          <w:tcPr>
            <w:tcW w:w="3542" w:type="dxa"/>
            <w:gridSpan w:val="2"/>
            <w:hideMark/>
          </w:tcPr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 родителей</w:t>
            </w:r>
          </w:p>
          <w:p w:rsidR="00C65D63" w:rsidRDefault="00C65D63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или лиц их замещающих</w:t>
            </w:r>
          </w:p>
        </w:tc>
        <w:tc>
          <w:tcPr>
            <w:tcW w:w="3116" w:type="dxa"/>
            <w:gridSpan w:val="2"/>
            <w:hideMark/>
          </w:tcPr>
          <w:p w:rsidR="00C65D63" w:rsidRDefault="00C65D63" w:rsidP="005F784C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  <w:hideMark/>
          </w:tcPr>
          <w:p w:rsidR="00C65D63" w:rsidRDefault="00C65D63" w:rsidP="005F784C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  <w:r w:rsidRPr="002A67D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C65D63" w:rsidRDefault="00C65D63" w:rsidP="005F784C">
            <w:pPr>
              <w:spacing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 w:rsidRPr="002A67D3">
              <w:rPr>
                <w:rFonts w:ascii="Times New Roman" w:eastAsia="Calibri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                   </w:t>
            </w:r>
            <w:r w:rsidRPr="002A67D3">
              <w:rPr>
                <w:rFonts w:ascii="Times New Roman" w:eastAsia="Calibri" w:hAnsi="Times New Roman" w:cs="Times New Roman"/>
                <w:sz w:val="18"/>
              </w:rPr>
              <w:t xml:space="preserve"> ФИО</w:t>
            </w:r>
            <w:r w:rsidR="0055285D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</w:tr>
      <w:tr w:rsidR="0055285D" w:rsidTr="0055285D">
        <w:trPr>
          <w:gridBefore w:val="1"/>
          <w:wBefore w:w="279" w:type="dxa"/>
        </w:trPr>
        <w:tc>
          <w:tcPr>
            <w:tcW w:w="5392" w:type="dxa"/>
            <w:gridSpan w:val="2"/>
          </w:tcPr>
          <w:p w:rsidR="0055285D" w:rsidRDefault="0055285D" w:rsidP="005F78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55285D" w:rsidRDefault="0055285D" w:rsidP="005F78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</w:t>
            </w:r>
          </w:p>
          <w:p w:rsidR="0055285D" w:rsidRDefault="0055285D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55285D" w:rsidRDefault="0055285D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муниципального этапа Международного детского экологического форума </w:t>
            </w:r>
          </w:p>
          <w:p w:rsidR="0055285D" w:rsidRPr="002D71CB" w:rsidRDefault="0055285D" w:rsidP="005F784C">
            <w:pPr>
              <w:spacing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«Зеленая планета» в 2023 году</w:t>
            </w:r>
          </w:p>
        </w:tc>
      </w:tr>
      <w:tr w:rsidR="0055285D" w:rsidTr="0055285D">
        <w:trPr>
          <w:gridBefore w:val="1"/>
          <w:wBefore w:w="279" w:type="dxa"/>
        </w:trPr>
        <w:tc>
          <w:tcPr>
            <w:tcW w:w="5392" w:type="dxa"/>
            <w:gridSpan w:val="2"/>
          </w:tcPr>
          <w:p w:rsidR="0055285D" w:rsidRDefault="0055285D" w:rsidP="005F7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  <w:gridSpan w:val="3"/>
          </w:tcPr>
          <w:p w:rsidR="0055285D" w:rsidRDefault="0055285D" w:rsidP="005F78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5D63" w:rsidRDefault="00C65D63" w:rsidP="00C65D6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5D63" w:rsidRDefault="00C65D63" w:rsidP="00C65D6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C65D63" w:rsidRDefault="00C65D63" w:rsidP="00C65D6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C65D63" w:rsidRDefault="00C65D63" w:rsidP="00C65D63">
      <w:pPr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65D63" w:rsidRDefault="00C65D63" w:rsidP="00C65D6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Я, ___________________________________________________________________________</w:t>
      </w:r>
    </w:p>
    <w:p w:rsidR="00C65D63" w:rsidRPr="002A67D3" w:rsidRDefault="00C65D63" w:rsidP="00C65D6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2A67D3">
        <w:rPr>
          <w:rFonts w:ascii="Times New Roman" w:eastAsia="Calibri" w:hAnsi="Times New Roman" w:cs="Times New Roman"/>
          <w:sz w:val="18"/>
          <w:szCs w:val="28"/>
        </w:rPr>
        <w:t>(ФИО родителя или законного представителя)</w:t>
      </w:r>
    </w:p>
    <w:p w:rsidR="00C65D63" w:rsidRDefault="00C65D63" w:rsidP="00C65D6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65D63" w:rsidRDefault="00C65D63" w:rsidP="00C65D6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являясь законным представителем несовершеннолетнего _________________________________</w:t>
      </w:r>
    </w:p>
    <w:p w:rsidR="00C65D63" w:rsidRDefault="00C65D63" w:rsidP="00C65D6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</w:t>
      </w:r>
    </w:p>
    <w:p w:rsidR="00C65D63" w:rsidRPr="002A67D3" w:rsidRDefault="00C65D63" w:rsidP="00C65D63">
      <w:pPr>
        <w:spacing w:after="0" w:line="240" w:lineRule="auto"/>
        <w:ind w:left="-567" w:firstLine="539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2A67D3">
        <w:rPr>
          <w:rFonts w:ascii="Times New Roman" w:eastAsia="Calibri" w:hAnsi="Times New Roman" w:cs="Times New Roman"/>
          <w:sz w:val="18"/>
          <w:szCs w:val="28"/>
        </w:rPr>
        <w:t xml:space="preserve">(ФИО </w:t>
      </w:r>
      <w:r>
        <w:rPr>
          <w:rFonts w:ascii="Times New Roman" w:eastAsia="Calibri" w:hAnsi="Times New Roman" w:cs="Times New Roman"/>
          <w:sz w:val="18"/>
          <w:szCs w:val="28"/>
        </w:rPr>
        <w:t>несовершеннолетнего</w:t>
      </w:r>
      <w:r w:rsidRPr="002A67D3">
        <w:rPr>
          <w:rFonts w:ascii="Times New Roman" w:eastAsia="Calibri" w:hAnsi="Times New Roman" w:cs="Times New Roman"/>
          <w:sz w:val="18"/>
          <w:szCs w:val="28"/>
        </w:rPr>
        <w:t>)</w:t>
      </w:r>
    </w:p>
    <w:p w:rsidR="00C65D63" w:rsidRDefault="00C65D63" w:rsidP="00C65D63">
      <w:pPr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65D63" w:rsidRDefault="00C65D63" w:rsidP="00C65D6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законом Российской Федерации от 27 июля 2006 года № 152-ФЗ «О персональных данных» даю согласие Организатору Форума на обработку, хранение и использование в течение одного календарного года следующих данных:</w:t>
      </w:r>
    </w:p>
    <w:p w:rsidR="00C65D63" w:rsidRDefault="00C65D63" w:rsidP="00C65D63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Фамилия, имя отчество участника Форума;</w:t>
      </w:r>
    </w:p>
    <w:p w:rsidR="00C65D63" w:rsidRDefault="00C65D63" w:rsidP="00C65D63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образование;</w:t>
      </w:r>
    </w:p>
    <w:p w:rsidR="00C65D63" w:rsidRDefault="00C65D63" w:rsidP="00C65D63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обучения, класс, возраст, учебное объединение при наличии;</w:t>
      </w:r>
    </w:p>
    <w:p w:rsidR="00C65D63" w:rsidRDefault="00C65D63" w:rsidP="00C65D63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Информация о результатах конкурса</w:t>
      </w:r>
    </w:p>
    <w:p w:rsidR="00C65D63" w:rsidRDefault="00C65D63" w:rsidP="00C65D63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для составлении списков участников </w:t>
      </w:r>
      <w:r>
        <w:rPr>
          <w:rFonts w:ascii="Times New Roman" w:hAnsi="Times New Roman" w:cs="Times New Roman"/>
          <w:sz w:val="24"/>
        </w:rPr>
        <w:t>Международного детского экологического форума «Зеленая планета» в 202</w:t>
      </w:r>
      <w:r w:rsidR="0055285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учебном году, </w:t>
      </w:r>
      <w:r>
        <w:rPr>
          <w:rFonts w:ascii="Times New Roman" w:eastAsia="Calibri" w:hAnsi="Times New Roman" w:cs="Times New Roman"/>
          <w:sz w:val="24"/>
          <w:szCs w:val="28"/>
        </w:rPr>
        <w:t>создания и отправки наградных документов, использования в печатных презентационных и (или) методических материалах Форума, предоставления в государственные органы власти, для расчета статистики участия в Форуме,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C65D63" w:rsidRDefault="00C65D63" w:rsidP="00C65D63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Положением </w:t>
      </w:r>
      <w:r>
        <w:rPr>
          <w:rFonts w:ascii="Times New Roman" w:hAnsi="Times New Roman" w:cs="Times New Roman"/>
          <w:sz w:val="24"/>
        </w:rPr>
        <w:t>Международного детского экологического форума «Зеленая планета» в 202</w:t>
      </w:r>
      <w:r w:rsidR="0055285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учебном году ознакомлен(а) и согласен(сна).</w:t>
      </w:r>
    </w:p>
    <w:p w:rsidR="00C65D63" w:rsidRDefault="00C65D63" w:rsidP="00C65D6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моих конкурсных материалов для организации и проведения выставок (с сохранением авторства конкурсных материалов), их использования в качестве демонстрационных материалов, в том числе с возможной публикацией на интернет ресурсах организатора.</w:t>
      </w:r>
    </w:p>
    <w:p w:rsidR="00C65D63" w:rsidRDefault="00C65D63" w:rsidP="00C65D6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организаторам Конкурса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C65D63" w:rsidRDefault="00C65D63" w:rsidP="00C65D6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мной в письменной форме.</w:t>
      </w:r>
    </w:p>
    <w:p w:rsidR="00C65D63" w:rsidRDefault="00C65D63" w:rsidP="00C65D6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заполнения «____» _____________202</w:t>
      </w:r>
      <w:r w:rsidR="0055285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C65D63" w:rsidRDefault="00C65D63" w:rsidP="00C65D63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</w:p>
    <w:p w:rsidR="00C65D63" w:rsidRDefault="00C65D63" w:rsidP="00C65D63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родителей/</w:t>
      </w:r>
    </w:p>
    <w:p w:rsidR="00C65D63" w:rsidRDefault="00C65D63" w:rsidP="00C65D63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законных представителей 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65D63" w:rsidRPr="00EE41CF" w:rsidRDefault="00C65D63" w:rsidP="0055285D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="0055285D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FA2780" w:rsidRDefault="00FA2780" w:rsidP="00C65D63">
      <w:pPr>
        <w:spacing w:after="0"/>
        <w:ind w:left="-567" w:firstLine="567"/>
        <w:jc w:val="center"/>
      </w:pPr>
    </w:p>
    <w:sectPr w:rsidR="00F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EA200B8"/>
    <w:multiLevelType w:val="hybridMultilevel"/>
    <w:tmpl w:val="7814011C"/>
    <w:lvl w:ilvl="0" w:tplc="03E2742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11047217"/>
    <w:multiLevelType w:val="hybridMultilevel"/>
    <w:tmpl w:val="4CCC93B0"/>
    <w:lvl w:ilvl="0" w:tplc="06D6936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45FCA"/>
    <w:multiLevelType w:val="hybridMultilevel"/>
    <w:tmpl w:val="2EB8A8BA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7CEC"/>
    <w:multiLevelType w:val="hybridMultilevel"/>
    <w:tmpl w:val="C4382968"/>
    <w:lvl w:ilvl="0" w:tplc="07BE56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5C5138"/>
    <w:multiLevelType w:val="hybridMultilevel"/>
    <w:tmpl w:val="364A1E94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C3497"/>
    <w:multiLevelType w:val="hybridMultilevel"/>
    <w:tmpl w:val="82BA78EE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9B0811"/>
    <w:multiLevelType w:val="hybridMultilevel"/>
    <w:tmpl w:val="6AACB03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D65FCF"/>
    <w:multiLevelType w:val="hybridMultilevel"/>
    <w:tmpl w:val="C4D49CB8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57E2"/>
    <w:multiLevelType w:val="hybridMultilevel"/>
    <w:tmpl w:val="A25E7B3E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D28ED"/>
    <w:multiLevelType w:val="hybridMultilevel"/>
    <w:tmpl w:val="6B6C7312"/>
    <w:lvl w:ilvl="0" w:tplc="9FA03D32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862F45"/>
    <w:multiLevelType w:val="hybridMultilevel"/>
    <w:tmpl w:val="B36A5F42"/>
    <w:lvl w:ilvl="0" w:tplc="2E7C9E36">
      <w:numFmt w:val="bullet"/>
      <w:lvlText w:val="–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92C3884">
      <w:numFmt w:val="bullet"/>
      <w:lvlText w:val=""/>
      <w:lvlJc w:val="left"/>
      <w:pPr>
        <w:ind w:left="166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9FA03D32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33A49942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FBDCB468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78002CB4"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6A8CEBE2">
      <w:numFmt w:val="bullet"/>
      <w:lvlText w:val="•"/>
      <w:lvlJc w:val="left"/>
      <w:pPr>
        <w:ind w:left="7006" w:hanging="360"/>
      </w:pPr>
      <w:rPr>
        <w:rFonts w:hint="default"/>
      </w:rPr>
    </w:lvl>
    <w:lvl w:ilvl="7" w:tplc="EBF4A5D2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FF26FD58">
      <w:numFmt w:val="bullet"/>
      <w:lvlText w:val="•"/>
      <w:lvlJc w:val="left"/>
      <w:pPr>
        <w:ind w:left="9145" w:hanging="360"/>
      </w:pPr>
      <w:rPr>
        <w:rFonts w:hint="default"/>
      </w:rPr>
    </w:lvl>
  </w:abstractNum>
  <w:abstractNum w:abstractNumId="14">
    <w:nsid w:val="5CAC7102"/>
    <w:multiLevelType w:val="hybridMultilevel"/>
    <w:tmpl w:val="69BA8CDA"/>
    <w:lvl w:ilvl="0" w:tplc="03E27424">
      <w:start w:val="1"/>
      <w:numFmt w:val="bullet"/>
      <w:lvlText w:val="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5">
    <w:nsid w:val="5FC66D53"/>
    <w:multiLevelType w:val="hybridMultilevel"/>
    <w:tmpl w:val="9E3873A6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B30745"/>
    <w:multiLevelType w:val="hybridMultilevel"/>
    <w:tmpl w:val="BEC62B78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7F5F75"/>
    <w:multiLevelType w:val="hybridMultilevel"/>
    <w:tmpl w:val="A3A6B5E2"/>
    <w:lvl w:ilvl="0" w:tplc="CC985E9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5DB3484"/>
    <w:multiLevelType w:val="multilevel"/>
    <w:tmpl w:val="C2BAD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853F2E"/>
    <w:multiLevelType w:val="hybridMultilevel"/>
    <w:tmpl w:val="71A2C540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15"/>
  </w:num>
  <w:num w:numId="13">
    <w:abstractNumId w:val="7"/>
  </w:num>
  <w:num w:numId="14">
    <w:abstractNumId w:val="16"/>
  </w:num>
  <w:num w:numId="15">
    <w:abstractNumId w:val="9"/>
  </w:num>
  <w:num w:numId="16">
    <w:abstractNumId w:val="3"/>
  </w:num>
  <w:num w:numId="17">
    <w:abstractNumId w:val="14"/>
  </w:num>
  <w:num w:numId="18">
    <w:abstractNumId w:val="2"/>
  </w:num>
  <w:num w:numId="19">
    <w:abstractNumId w:val="19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F"/>
    <w:rsid w:val="00121A16"/>
    <w:rsid w:val="002D71CB"/>
    <w:rsid w:val="0055285D"/>
    <w:rsid w:val="00752BFF"/>
    <w:rsid w:val="00C65D63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4C39-3FD9-48BB-B4A7-68151A30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1A16"/>
    <w:pPr>
      <w:ind w:left="720"/>
      <w:contextualSpacing/>
    </w:pPr>
  </w:style>
  <w:style w:type="table" w:styleId="a5">
    <w:name w:val="Table Grid"/>
    <w:basedOn w:val="a1"/>
    <w:uiPriority w:val="39"/>
    <w:rsid w:val="0012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2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6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C65D6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yta87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2022-08-23T10:34:00Z</dcterms:created>
  <dcterms:modified xsi:type="dcterms:W3CDTF">2022-08-25T13:08:00Z</dcterms:modified>
</cp:coreProperties>
</file>