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BB" w:rsidRPr="000B2254" w:rsidRDefault="00F91CDD" w:rsidP="00F91C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254">
        <w:rPr>
          <w:rFonts w:ascii="Times New Roman" w:hAnsi="Times New Roman" w:cs="Times New Roman"/>
          <w:b/>
          <w:sz w:val="28"/>
          <w:szCs w:val="28"/>
        </w:rPr>
        <w:t>Перспективный план аттестации</w:t>
      </w:r>
    </w:p>
    <w:p w:rsidR="00F91CDD" w:rsidRPr="00F91CDD" w:rsidRDefault="00F91CDD" w:rsidP="00F91C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91CDD">
        <w:rPr>
          <w:rFonts w:ascii="Times New Roman" w:hAnsi="Times New Roman" w:cs="Times New Roman"/>
          <w:sz w:val="28"/>
          <w:szCs w:val="28"/>
        </w:rPr>
        <w:t>едагогических работников</w:t>
      </w:r>
    </w:p>
    <w:p w:rsidR="00F91CDD" w:rsidRDefault="00F91CDD" w:rsidP="00F91C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1CDD">
        <w:rPr>
          <w:rFonts w:ascii="Times New Roman" w:hAnsi="Times New Roman" w:cs="Times New Roman"/>
          <w:sz w:val="28"/>
          <w:szCs w:val="28"/>
        </w:rPr>
        <w:t>МБОУ ДОД «Эколого-биологический центр города Евпатории Республики Крым»</w:t>
      </w:r>
    </w:p>
    <w:p w:rsidR="00544952" w:rsidRDefault="00544952" w:rsidP="00F91C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80" w:type="dxa"/>
        <w:tblInd w:w="-459" w:type="dxa"/>
        <w:tblLayout w:type="fixed"/>
        <w:tblLook w:val="04A0"/>
      </w:tblPr>
      <w:tblGrid>
        <w:gridCol w:w="649"/>
        <w:gridCol w:w="1903"/>
        <w:gridCol w:w="2288"/>
        <w:gridCol w:w="3240"/>
        <w:gridCol w:w="3793"/>
        <w:gridCol w:w="805"/>
        <w:gridCol w:w="850"/>
        <w:gridCol w:w="851"/>
        <w:gridCol w:w="850"/>
        <w:gridCol w:w="851"/>
      </w:tblGrid>
      <w:tr w:rsidR="004B3486" w:rsidRPr="004B3486" w:rsidTr="004B3486">
        <w:tc>
          <w:tcPr>
            <w:tcW w:w="649" w:type="dxa"/>
          </w:tcPr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3" w:type="dxa"/>
          </w:tcPr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педагогического работника</w:t>
            </w:r>
          </w:p>
        </w:tc>
        <w:tc>
          <w:tcPr>
            <w:tcW w:w="2288" w:type="dxa"/>
          </w:tcPr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6A16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3240" w:type="dxa"/>
          </w:tcPr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Сведения об уровне профессионального образования</w:t>
            </w:r>
          </w:p>
        </w:tc>
        <w:tc>
          <w:tcPr>
            <w:tcW w:w="3793" w:type="dxa"/>
          </w:tcPr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Сведения об аттестации</w:t>
            </w:r>
          </w:p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(квалификационная категория, дата проведения аттестации)</w:t>
            </w:r>
          </w:p>
        </w:tc>
        <w:tc>
          <w:tcPr>
            <w:tcW w:w="805" w:type="dxa"/>
          </w:tcPr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B3486" w:rsidRPr="004B3486" w:rsidTr="004B3486">
        <w:tc>
          <w:tcPr>
            <w:tcW w:w="649" w:type="dxa"/>
          </w:tcPr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3" w:type="dxa"/>
          </w:tcPr>
          <w:p w:rsid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Адаманова</w:t>
            </w:r>
            <w:proofErr w:type="spellEnd"/>
          </w:p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Иванна</w:t>
            </w:r>
            <w:proofErr w:type="spellEnd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288" w:type="dxa"/>
          </w:tcPr>
          <w:p w:rsidR="00F91CDD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Директор/ педагог дополнительного образования</w:t>
            </w:r>
          </w:p>
          <w:p w:rsidR="006A1601" w:rsidRDefault="006A1601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01" w:rsidRPr="004B3486" w:rsidRDefault="006A1601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таж:13</w:t>
            </w:r>
          </w:p>
        </w:tc>
        <w:tc>
          <w:tcPr>
            <w:tcW w:w="3240" w:type="dxa"/>
          </w:tcPr>
          <w:p w:rsidR="00F91CDD" w:rsidRPr="004B3486" w:rsidRDefault="00F91CDD" w:rsidP="001E6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1E62AE" w:rsidRPr="004B3486" w:rsidRDefault="001E62AE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Частное высшее учебное заведение «Таврический </w:t>
            </w:r>
            <w:proofErr w:type="spellStart"/>
            <w:proofErr w:type="gramStart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гуманитарно</w:t>
            </w:r>
            <w:proofErr w:type="spellEnd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 – экологический</w:t>
            </w:r>
            <w:proofErr w:type="gramEnd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институт»,2012г</w:t>
            </w:r>
          </w:p>
          <w:p w:rsidR="001E62AE" w:rsidRPr="004B3486" w:rsidRDefault="001E62AE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Квалификация: «Специалист – эколог»,</w:t>
            </w:r>
          </w:p>
          <w:p w:rsidR="001E62AE" w:rsidRPr="004B3486" w:rsidRDefault="001E62AE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Специальность: «Экология и охрана  окружающей среды»</w:t>
            </w:r>
          </w:p>
          <w:p w:rsidR="001E62AE" w:rsidRPr="004B3486" w:rsidRDefault="001E62AE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Диплом КР № 432888900,</w:t>
            </w:r>
          </w:p>
          <w:p w:rsidR="001E62AE" w:rsidRPr="004B3486" w:rsidRDefault="001E62AE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05.06.2012г.</w:t>
            </w:r>
          </w:p>
          <w:p w:rsidR="001E62AE" w:rsidRPr="004B3486" w:rsidRDefault="001E62AE" w:rsidP="00172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</w:p>
          <w:p w:rsidR="001E62AE" w:rsidRPr="004B3486" w:rsidRDefault="001E62AE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  <w:p w:rsidR="001E62AE" w:rsidRPr="004B3486" w:rsidRDefault="001E62AE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«Образование и педагогика. Теория и методика дошкольного образования»,</w:t>
            </w:r>
          </w:p>
          <w:p w:rsidR="001E62AE" w:rsidRPr="004B3486" w:rsidRDefault="001E62AE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Диплом: РК 00001460, </w:t>
            </w:r>
            <w:proofErr w:type="spellStart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рег.номер</w:t>
            </w:r>
            <w:proofErr w:type="spellEnd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 175</w:t>
            </w:r>
            <w:r w:rsidR="001722CD" w:rsidRPr="004B3486">
              <w:rPr>
                <w:rFonts w:ascii="Times New Roman" w:hAnsi="Times New Roman" w:cs="Times New Roman"/>
                <w:sz w:val="24"/>
                <w:szCs w:val="24"/>
              </w:rPr>
              <w:t>, 2018г</w:t>
            </w:r>
          </w:p>
          <w:p w:rsidR="000B2254" w:rsidRDefault="000B2254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AE" w:rsidRPr="004B3486" w:rsidRDefault="001E62AE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ОАНО ДПО «</w:t>
            </w:r>
            <w:r w:rsidR="00662878" w:rsidRPr="004B3486">
              <w:rPr>
                <w:rFonts w:ascii="Times New Roman" w:hAnsi="Times New Roman" w:cs="Times New Roman"/>
                <w:sz w:val="24"/>
                <w:szCs w:val="24"/>
              </w:rPr>
              <w:t>МИДО»,</w:t>
            </w:r>
          </w:p>
          <w:p w:rsidR="00662878" w:rsidRPr="004B3486" w:rsidRDefault="00662878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«Менеджмент в образовании»»,</w:t>
            </w:r>
          </w:p>
          <w:p w:rsidR="00662878" w:rsidRPr="004B3486" w:rsidRDefault="00662878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Квалификация: «Менеджер»,</w:t>
            </w:r>
          </w:p>
          <w:p w:rsidR="00662878" w:rsidRPr="004B3486" w:rsidRDefault="00662878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Диплом 742413691863, </w:t>
            </w:r>
            <w:proofErr w:type="spellStart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. номер 0816, г.Магнитогорск</w:t>
            </w:r>
          </w:p>
        </w:tc>
        <w:tc>
          <w:tcPr>
            <w:tcW w:w="3793" w:type="dxa"/>
          </w:tcPr>
          <w:p w:rsidR="00F91CDD" w:rsidRPr="004B3486" w:rsidRDefault="00662878" w:rsidP="00662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b/>
                <w:sz w:val="24"/>
                <w:szCs w:val="24"/>
              </w:rPr>
              <w:t>2020г ( 72 часа)</w:t>
            </w:r>
          </w:p>
          <w:p w:rsidR="00662878" w:rsidRPr="004B3486" w:rsidRDefault="00662878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Центр дополнительного профессионального образования «Экстерн», «Профессиональная компетентность заместителя директора по </w:t>
            </w:r>
            <w:proofErr w:type="spellStart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воспитательной работе в общеобразовательной организации в условиях реализации ФГОС»,</w:t>
            </w:r>
          </w:p>
          <w:p w:rsidR="00662878" w:rsidRPr="004B3486" w:rsidRDefault="00662878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781900560181, </w:t>
            </w:r>
            <w:proofErr w:type="spellStart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рег.номер</w:t>
            </w:r>
            <w:proofErr w:type="spellEnd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 28662</w:t>
            </w:r>
          </w:p>
          <w:p w:rsidR="00662878" w:rsidRPr="004B3486" w:rsidRDefault="00662878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4B34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 08.06.2020г – 22.06.2020г.</w:t>
            </w:r>
          </w:p>
          <w:p w:rsidR="00662878" w:rsidRPr="004B3486" w:rsidRDefault="00662878" w:rsidP="00662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b/>
                <w:sz w:val="24"/>
                <w:szCs w:val="24"/>
              </w:rPr>
              <w:t>2020г (72 часа)</w:t>
            </w:r>
          </w:p>
          <w:p w:rsidR="00662878" w:rsidRPr="004B3486" w:rsidRDefault="00662878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ГБОУ ДПО РК КРИППО», «Дополнительное образование детей в Республике Крым в условиях реализации регионального проекта «Успех каждого ребенка» ( естественно – научное направление),</w:t>
            </w:r>
          </w:p>
          <w:p w:rsidR="00662878" w:rsidRPr="004B3486" w:rsidRDefault="00662878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РК 0000048102, </w:t>
            </w:r>
            <w:proofErr w:type="spellStart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рег.номер</w:t>
            </w:r>
            <w:proofErr w:type="spellEnd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 5741,</w:t>
            </w:r>
          </w:p>
          <w:p w:rsidR="00662878" w:rsidRPr="004B3486" w:rsidRDefault="00662878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Период 16.06.2020г – 29.06.2020г.</w:t>
            </w:r>
          </w:p>
        </w:tc>
        <w:tc>
          <w:tcPr>
            <w:tcW w:w="805" w:type="dxa"/>
          </w:tcPr>
          <w:p w:rsidR="00F91CDD" w:rsidRPr="004B3486" w:rsidRDefault="00B04B96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86" w:rsidRPr="004B3486" w:rsidTr="004B3486">
        <w:tc>
          <w:tcPr>
            <w:tcW w:w="649" w:type="dxa"/>
          </w:tcPr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Манжак</w:t>
            </w:r>
            <w:proofErr w:type="spellEnd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2288" w:type="dxa"/>
          </w:tcPr>
          <w:p w:rsidR="00F91CDD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Методист/ педагог дополнительного образования</w:t>
            </w:r>
          </w:p>
          <w:p w:rsidR="006A1601" w:rsidRDefault="006A1601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01" w:rsidRPr="004B3486" w:rsidRDefault="006A1601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Педстаж:14 лет</w:t>
            </w:r>
          </w:p>
        </w:tc>
        <w:tc>
          <w:tcPr>
            <w:tcW w:w="3240" w:type="dxa"/>
          </w:tcPr>
          <w:p w:rsidR="00723812" w:rsidRPr="004B3486" w:rsidRDefault="00723812" w:rsidP="0072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723812" w:rsidRPr="004B3486" w:rsidRDefault="00723812" w:rsidP="0072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Частное высшее учебное заведение «Таврический </w:t>
            </w:r>
            <w:proofErr w:type="spellStart"/>
            <w:proofErr w:type="gramStart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гуманитарно</w:t>
            </w:r>
            <w:proofErr w:type="spellEnd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 – экологический</w:t>
            </w:r>
            <w:proofErr w:type="gramEnd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институт»,2012г</w:t>
            </w:r>
          </w:p>
          <w:p w:rsidR="00723812" w:rsidRPr="004B3486" w:rsidRDefault="00723812" w:rsidP="0072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Квалификация: «Специалист – эколог»,</w:t>
            </w:r>
          </w:p>
          <w:p w:rsidR="00723812" w:rsidRPr="004B3486" w:rsidRDefault="00723812" w:rsidP="0072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Специальность: «Экология и охрана  окружающей среды»</w:t>
            </w:r>
          </w:p>
          <w:p w:rsidR="00723812" w:rsidRPr="004B3486" w:rsidRDefault="00723812" w:rsidP="0072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Диплом КР № 43288911,</w:t>
            </w:r>
          </w:p>
          <w:p w:rsidR="00723812" w:rsidRPr="004B3486" w:rsidRDefault="00723812" w:rsidP="0072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05.06.2012г.</w:t>
            </w:r>
          </w:p>
          <w:p w:rsidR="00723812" w:rsidRPr="004B3486" w:rsidRDefault="00723812" w:rsidP="0072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23812" w:rsidRPr="004B3486" w:rsidRDefault="00723812" w:rsidP="0072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ФГАОУВО «Крымский </w:t>
            </w:r>
            <w:proofErr w:type="spellStart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федиральный</w:t>
            </w:r>
            <w:proofErr w:type="spellEnd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имени В.И. Вернадского»,2016г</w:t>
            </w:r>
          </w:p>
          <w:p w:rsidR="00723812" w:rsidRPr="004B3486" w:rsidRDefault="00723812" w:rsidP="0072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Квалификация: «магистр»,</w:t>
            </w:r>
          </w:p>
          <w:p w:rsidR="00723812" w:rsidRPr="004B3486" w:rsidRDefault="00723812" w:rsidP="0072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Специальность: «Филология»,</w:t>
            </w:r>
          </w:p>
          <w:p w:rsidR="00723812" w:rsidRPr="004B3486" w:rsidRDefault="00723812" w:rsidP="0072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Диплом 1082180803833, </w:t>
            </w:r>
            <w:proofErr w:type="spellStart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 45-02-16-596, 30.06.2016г.</w:t>
            </w:r>
          </w:p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24232" w:rsidRPr="004B3486" w:rsidRDefault="00824232" w:rsidP="0082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b/>
                <w:sz w:val="24"/>
                <w:szCs w:val="24"/>
              </w:rPr>
              <w:t>2021г. (72 часа)</w:t>
            </w:r>
          </w:p>
          <w:p w:rsidR="00824232" w:rsidRPr="004B3486" w:rsidRDefault="00824232" w:rsidP="0082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«Альтернатива»</w:t>
            </w:r>
          </w:p>
          <w:p w:rsidR="00824232" w:rsidRPr="004B3486" w:rsidRDefault="00824232" w:rsidP="0082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«Профессиональные компетенции методиста организации дополнительного образования: самооценка и развитие»</w:t>
            </w:r>
          </w:p>
          <w:p w:rsidR="00824232" w:rsidRPr="004B3486" w:rsidRDefault="00824232" w:rsidP="0082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Удостоверение РФ</w:t>
            </w:r>
          </w:p>
          <w:p w:rsidR="00824232" w:rsidRPr="004B3486" w:rsidRDefault="00824232" w:rsidP="0082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432700027191, </w:t>
            </w:r>
            <w:proofErr w:type="spellStart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 954</w:t>
            </w:r>
          </w:p>
          <w:p w:rsidR="00824232" w:rsidRPr="004B3486" w:rsidRDefault="00824232" w:rsidP="0082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Период:16.01.21г.-31.01.21г.</w:t>
            </w:r>
          </w:p>
          <w:p w:rsidR="00824232" w:rsidRPr="004B3486" w:rsidRDefault="00824232" w:rsidP="0082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b/>
                <w:sz w:val="24"/>
                <w:szCs w:val="24"/>
              </w:rPr>
              <w:t>2021г. (72 часа)</w:t>
            </w:r>
          </w:p>
          <w:p w:rsidR="00824232" w:rsidRPr="004B3486" w:rsidRDefault="00824232" w:rsidP="0082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4232" w:rsidRPr="004B3486" w:rsidRDefault="00824232" w:rsidP="0082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 «Активные методы обучения в дополнительном образовании </w:t>
            </w:r>
            <w:proofErr w:type="gramStart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экология и краеведение)»</w:t>
            </w:r>
          </w:p>
          <w:p w:rsidR="00824232" w:rsidRPr="004B3486" w:rsidRDefault="00824232" w:rsidP="0082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00257878, </w:t>
            </w:r>
            <w:proofErr w:type="spellStart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 256142</w:t>
            </w:r>
          </w:p>
          <w:p w:rsidR="00824232" w:rsidRPr="004B3486" w:rsidRDefault="00824232" w:rsidP="0082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Период: 12.11.21г.-01.12.21г.</w:t>
            </w:r>
          </w:p>
          <w:p w:rsidR="00824232" w:rsidRPr="004B3486" w:rsidRDefault="00824232" w:rsidP="0082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b/>
                <w:sz w:val="24"/>
                <w:szCs w:val="24"/>
              </w:rPr>
              <w:t>2021г. (36 часов)</w:t>
            </w:r>
          </w:p>
          <w:p w:rsidR="00824232" w:rsidRPr="004B3486" w:rsidRDefault="00824232" w:rsidP="0082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АНО «Научная школа управления образовательными системами»</w:t>
            </w:r>
          </w:p>
          <w:p w:rsidR="00824232" w:rsidRPr="004B3486" w:rsidRDefault="00824232" w:rsidP="0082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«Инструменты разработки и реализации </w:t>
            </w:r>
            <w:proofErr w:type="spellStart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эковолантерских</w:t>
            </w:r>
            <w:proofErr w:type="spellEnd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экопросветительских</w:t>
            </w:r>
            <w:proofErr w:type="spellEnd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проектов»</w:t>
            </w:r>
          </w:p>
          <w:p w:rsidR="00824232" w:rsidRPr="004B3486" w:rsidRDefault="00824232" w:rsidP="0082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772414167053,  </w:t>
            </w:r>
            <w:proofErr w:type="spellStart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. номер 1175 – ПК/</w:t>
            </w:r>
            <w:proofErr w:type="gramStart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723812" w:rsidRPr="004B3486" w:rsidRDefault="00824232" w:rsidP="0082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Период:28.06.21г. – 05.07.21г.</w:t>
            </w:r>
          </w:p>
        </w:tc>
        <w:tc>
          <w:tcPr>
            <w:tcW w:w="805" w:type="dxa"/>
          </w:tcPr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1CDD" w:rsidRPr="004B3486" w:rsidRDefault="00D77B7E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86" w:rsidRPr="004B3486" w:rsidTr="004B3486">
        <w:tc>
          <w:tcPr>
            <w:tcW w:w="649" w:type="dxa"/>
          </w:tcPr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Якубова </w:t>
            </w:r>
          </w:p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88" w:type="dxa"/>
          </w:tcPr>
          <w:p w:rsidR="00F91CDD" w:rsidRDefault="00F91CDD" w:rsidP="0049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Методист/ педагог дополнительного образования</w:t>
            </w:r>
          </w:p>
          <w:p w:rsidR="006A1601" w:rsidRDefault="006A1601" w:rsidP="0049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01" w:rsidRPr="004B3486" w:rsidRDefault="006A1601" w:rsidP="0049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таж:5 лет</w:t>
            </w:r>
          </w:p>
        </w:tc>
        <w:tc>
          <w:tcPr>
            <w:tcW w:w="3240" w:type="dxa"/>
          </w:tcPr>
          <w:p w:rsidR="00F91CDD" w:rsidRPr="004B3486" w:rsidRDefault="002231A8" w:rsidP="00172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2231A8" w:rsidRPr="004B3486" w:rsidRDefault="002231A8" w:rsidP="001722CD">
            <w:pPr>
              <w:ind w:right="-56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Частное высшее учебное заведение «Европейский  университет», 2010г</w:t>
            </w:r>
          </w:p>
          <w:p w:rsidR="002231A8" w:rsidRPr="004B3486" w:rsidRDefault="002231A8" w:rsidP="001722CD">
            <w:pPr>
              <w:ind w:right="-56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Квалификация «Специалист банковского дела», специальность: «Банковское дело»,</w:t>
            </w:r>
          </w:p>
          <w:p w:rsidR="002231A8" w:rsidRPr="004B3486" w:rsidRDefault="002231A8" w:rsidP="001722CD">
            <w:pPr>
              <w:ind w:right="-56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1722CD"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НВ № 066950 </w:t>
            </w:r>
            <w:proofErr w:type="spellStart"/>
            <w:r w:rsidR="001722CD" w:rsidRPr="004B3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</w:t>
            </w:r>
            <w:proofErr w:type="gramStart"/>
            <w:r w:rsidR="001722CD" w:rsidRPr="004B348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1722CD" w:rsidRPr="004B3486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="001722CD"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 615</w:t>
            </w:r>
          </w:p>
          <w:p w:rsidR="001722CD" w:rsidRPr="004B3486" w:rsidRDefault="001722CD" w:rsidP="001722CD">
            <w:pPr>
              <w:ind w:right="-56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18.06.2010г.</w:t>
            </w:r>
          </w:p>
          <w:p w:rsidR="001722CD" w:rsidRPr="004B3486" w:rsidRDefault="001722CD" w:rsidP="00172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</w:p>
          <w:p w:rsidR="001722CD" w:rsidRPr="004B3486" w:rsidRDefault="001722CD" w:rsidP="0017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  <w:p w:rsidR="001722CD" w:rsidRPr="004B3486" w:rsidRDefault="001722CD" w:rsidP="0017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«Образование и педагогика. Теория и методика дошкольного образования»,</w:t>
            </w:r>
          </w:p>
          <w:p w:rsidR="001722CD" w:rsidRPr="004B3486" w:rsidRDefault="001722CD" w:rsidP="000B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Диплом: РК 00001501, </w:t>
            </w:r>
            <w:proofErr w:type="spellStart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 216, 2018г.</w:t>
            </w:r>
          </w:p>
        </w:tc>
        <w:tc>
          <w:tcPr>
            <w:tcW w:w="3793" w:type="dxa"/>
          </w:tcPr>
          <w:p w:rsidR="00F91CDD" w:rsidRPr="004B3486" w:rsidRDefault="001722CD" w:rsidP="00172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2020г </w:t>
            </w:r>
            <w:proofErr w:type="gramStart"/>
            <w:r w:rsidRPr="004B3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4B3486">
              <w:rPr>
                <w:rFonts w:ascii="Times New Roman" w:hAnsi="Times New Roman" w:cs="Times New Roman"/>
                <w:b/>
                <w:sz w:val="24"/>
                <w:szCs w:val="24"/>
              </w:rPr>
              <w:t>72 часа)</w:t>
            </w:r>
          </w:p>
          <w:p w:rsidR="001722CD" w:rsidRPr="004B3486" w:rsidRDefault="001722CD" w:rsidP="0017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РК КРИППО», «Дополнительное образование детей в Республике Крым в условиях реализации регионального проекта «Успех каждого ребенка» </w:t>
            </w:r>
            <w:proofErr w:type="gramStart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естественно – научное направление),</w:t>
            </w:r>
          </w:p>
          <w:p w:rsidR="001722CD" w:rsidRPr="004B3486" w:rsidRDefault="001722CD" w:rsidP="0017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РК 0000048120, </w:t>
            </w:r>
            <w:proofErr w:type="spellStart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</w:t>
            </w:r>
            <w:proofErr w:type="gramStart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 5759,</w:t>
            </w:r>
          </w:p>
          <w:p w:rsidR="001722CD" w:rsidRPr="004B3486" w:rsidRDefault="001722CD" w:rsidP="0017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Период 16.06.2020г – 29.06.2020г.</w:t>
            </w:r>
          </w:p>
          <w:p w:rsidR="006567DB" w:rsidRPr="004B3486" w:rsidRDefault="006567DB" w:rsidP="00656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850" w:type="dxa"/>
          </w:tcPr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86" w:rsidRPr="004B3486" w:rsidTr="004B3486">
        <w:tc>
          <w:tcPr>
            <w:tcW w:w="649" w:type="dxa"/>
          </w:tcPr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</w:p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Леонтьевна</w:t>
            </w:r>
          </w:p>
        </w:tc>
        <w:tc>
          <w:tcPr>
            <w:tcW w:w="2288" w:type="dxa"/>
          </w:tcPr>
          <w:p w:rsidR="00F91CDD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организатор/ педагог дополнительного образования</w:t>
            </w:r>
          </w:p>
          <w:p w:rsidR="006A1601" w:rsidRDefault="006A1601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01" w:rsidRPr="004B3486" w:rsidRDefault="006A1601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12 лет</w:t>
            </w:r>
          </w:p>
        </w:tc>
        <w:tc>
          <w:tcPr>
            <w:tcW w:w="3240" w:type="dxa"/>
          </w:tcPr>
          <w:p w:rsidR="00F91CDD" w:rsidRPr="004B3486" w:rsidRDefault="00660B30" w:rsidP="006C1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660B30" w:rsidRPr="004B3486" w:rsidRDefault="00660B30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 «Одесский государственный педагогический институт им. К.Д. Ушинского»,</w:t>
            </w:r>
          </w:p>
          <w:p w:rsidR="00660B30" w:rsidRPr="004B3486" w:rsidRDefault="00660B30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«Методист  </w:t>
            </w:r>
            <w:proofErr w:type="gramStart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работе. Учитель этики и психологии семейной жизни»,</w:t>
            </w:r>
          </w:p>
          <w:p w:rsidR="00660B30" w:rsidRPr="004B3486" w:rsidRDefault="00660B30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Специальность: «Педагогика и методика воспитательной работы»,</w:t>
            </w:r>
          </w:p>
          <w:p w:rsidR="00660B30" w:rsidRPr="004B3486" w:rsidRDefault="00660B30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165052"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 КВ № 011337, </w:t>
            </w:r>
            <w:proofErr w:type="spellStart"/>
            <w:r w:rsidR="00165052" w:rsidRPr="004B3486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="00165052" w:rsidRPr="004B3486">
              <w:rPr>
                <w:rFonts w:ascii="Times New Roman" w:hAnsi="Times New Roman" w:cs="Times New Roman"/>
                <w:sz w:val="24"/>
                <w:szCs w:val="24"/>
              </w:rPr>
              <w:t>. номер 13644, 1993г.</w:t>
            </w:r>
          </w:p>
        </w:tc>
        <w:tc>
          <w:tcPr>
            <w:tcW w:w="3793" w:type="dxa"/>
          </w:tcPr>
          <w:p w:rsidR="00824232" w:rsidRPr="004B3486" w:rsidRDefault="00824232" w:rsidP="0082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  <w:proofErr w:type="gramStart"/>
            <w:r w:rsidRPr="004B3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4B3486">
              <w:rPr>
                <w:rFonts w:ascii="Times New Roman" w:hAnsi="Times New Roman" w:cs="Times New Roman"/>
                <w:b/>
                <w:sz w:val="24"/>
                <w:szCs w:val="24"/>
              </w:rPr>
              <w:t>72 часа)</w:t>
            </w:r>
          </w:p>
          <w:p w:rsidR="00824232" w:rsidRPr="004B3486" w:rsidRDefault="00824232" w:rsidP="0082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профессионального образования «Экстерн»,</w:t>
            </w:r>
          </w:p>
          <w:p w:rsidR="00824232" w:rsidRPr="004B3486" w:rsidRDefault="00824232" w:rsidP="0082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 – организатор: содержание организационно – педагогической деятельности в образовательной организации»</w:t>
            </w:r>
          </w:p>
          <w:p w:rsidR="00824232" w:rsidRPr="004B3486" w:rsidRDefault="00824232" w:rsidP="0082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781900560349, </w:t>
            </w:r>
            <w:proofErr w:type="spellStart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. номер 28830</w:t>
            </w:r>
          </w:p>
          <w:p w:rsidR="00824232" w:rsidRPr="004B3486" w:rsidRDefault="00824232" w:rsidP="0082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Период: 10.06.20г. – 25.06.20г.</w:t>
            </w:r>
          </w:p>
          <w:p w:rsidR="00824232" w:rsidRPr="004B3486" w:rsidRDefault="00824232" w:rsidP="0082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b/>
                <w:sz w:val="24"/>
                <w:szCs w:val="24"/>
              </w:rPr>
              <w:t>2020г. (16 часов)</w:t>
            </w:r>
          </w:p>
          <w:p w:rsidR="00824232" w:rsidRPr="004B3486" w:rsidRDefault="00660B30" w:rsidP="0082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АНО «Санкт</w:t>
            </w:r>
            <w:r w:rsidR="00824232"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 – Петербургский центр дополнительного профессионального образования»,</w:t>
            </w:r>
          </w:p>
          <w:p w:rsidR="00824232" w:rsidRPr="004B3486" w:rsidRDefault="00824232" w:rsidP="0082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«Есть контакт! Работа педагога с современными родителями как обязательное требование </w:t>
            </w:r>
            <w:proofErr w:type="spellStart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«Педагог»,</w:t>
            </w:r>
          </w:p>
          <w:p w:rsidR="00824232" w:rsidRPr="004B3486" w:rsidRDefault="00824232" w:rsidP="0082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Сертификат 041912 №232259,</w:t>
            </w:r>
          </w:p>
          <w:p w:rsidR="00824232" w:rsidRPr="004B3486" w:rsidRDefault="00824232" w:rsidP="0082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Дата 19.08.2020г.</w:t>
            </w:r>
          </w:p>
          <w:p w:rsidR="00824232" w:rsidRPr="004B3486" w:rsidRDefault="00824232" w:rsidP="0082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b/>
                <w:sz w:val="24"/>
                <w:szCs w:val="24"/>
              </w:rPr>
              <w:t>2021г (72 часа)</w:t>
            </w:r>
          </w:p>
          <w:p w:rsidR="00824232" w:rsidRPr="004B3486" w:rsidRDefault="00824232" w:rsidP="0082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знаний»,</w:t>
            </w:r>
          </w:p>
          <w:p w:rsidR="00824232" w:rsidRPr="004B3486" w:rsidRDefault="00824232" w:rsidP="0082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 «Активные методы обучения в дополнительном образовании </w:t>
            </w:r>
            <w:proofErr w:type="gramStart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экология и краеведение)»,</w:t>
            </w:r>
          </w:p>
          <w:p w:rsidR="00824232" w:rsidRPr="004B3486" w:rsidRDefault="00824232" w:rsidP="0082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180002798773, </w:t>
            </w:r>
            <w:proofErr w:type="spellStart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 68621,</w:t>
            </w:r>
          </w:p>
          <w:p w:rsidR="00F91CDD" w:rsidRPr="004B3486" w:rsidRDefault="00824232" w:rsidP="0082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Период: 19.09.21г. – 24.09.21г.</w:t>
            </w:r>
          </w:p>
        </w:tc>
        <w:tc>
          <w:tcPr>
            <w:tcW w:w="805" w:type="dxa"/>
          </w:tcPr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86" w:rsidRPr="004B3486" w:rsidTr="004B3486">
        <w:tc>
          <w:tcPr>
            <w:tcW w:w="649" w:type="dxa"/>
          </w:tcPr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</w:p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Дмитрий Викторович</w:t>
            </w:r>
          </w:p>
        </w:tc>
        <w:tc>
          <w:tcPr>
            <w:tcW w:w="2288" w:type="dxa"/>
          </w:tcPr>
          <w:p w:rsidR="00F91CDD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6A1601" w:rsidRDefault="006A1601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01" w:rsidRPr="004B3486" w:rsidRDefault="006A1601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таж:21 год</w:t>
            </w:r>
          </w:p>
        </w:tc>
        <w:tc>
          <w:tcPr>
            <w:tcW w:w="3240" w:type="dxa"/>
          </w:tcPr>
          <w:p w:rsidR="00F91CDD" w:rsidRPr="004B3486" w:rsidRDefault="006567DB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Средне – специальное</w:t>
            </w:r>
          </w:p>
          <w:p w:rsidR="006567DB" w:rsidRPr="004B3486" w:rsidRDefault="006C1458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567DB" w:rsidRPr="004B3486">
              <w:rPr>
                <w:rFonts w:ascii="Times New Roman" w:hAnsi="Times New Roman" w:cs="Times New Roman"/>
                <w:sz w:val="24"/>
                <w:szCs w:val="24"/>
              </w:rPr>
              <w:t>Прибрежненский</w:t>
            </w:r>
            <w:proofErr w:type="spellEnd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савхоз</w:t>
            </w:r>
            <w:proofErr w:type="spellEnd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 – техникум Министерства с/</w:t>
            </w:r>
            <w:proofErr w:type="spellStart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 Украины»,1992г,</w:t>
            </w:r>
          </w:p>
          <w:p w:rsidR="006C1458" w:rsidRPr="004B3486" w:rsidRDefault="006C1458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Квалификация: «</w:t>
            </w:r>
            <w:proofErr w:type="spellStart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Зооветтехник</w:t>
            </w:r>
            <w:proofErr w:type="spellEnd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 – организатор»,</w:t>
            </w:r>
          </w:p>
          <w:p w:rsidR="006C1458" w:rsidRPr="004B3486" w:rsidRDefault="006C1458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Специальность: «</w:t>
            </w:r>
            <w:proofErr w:type="spellStart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Зооветеринария</w:t>
            </w:r>
            <w:proofErr w:type="spellEnd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C1458" w:rsidRPr="004B3486" w:rsidRDefault="006C1458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Диплом РТ № 876785, </w:t>
            </w:r>
            <w:proofErr w:type="spellStart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 398, 03.07.1992г.</w:t>
            </w:r>
          </w:p>
          <w:p w:rsidR="006C1458" w:rsidRPr="004B3486" w:rsidRDefault="006C1458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C1458" w:rsidRPr="004B3486" w:rsidRDefault="006C1458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«Республиканское высшее учебное заведение «</w:t>
            </w:r>
            <w:proofErr w:type="spellStart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Кримский</w:t>
            </w:r>
            <w:proofErr w:type="spellEnd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 – педагогический университет»,</w:t>
            </w:r>
          </w:p>
          <w:p w:rsidR="006C1458" w:rsidRPr="004B3486" w:rsidRDefault="006C1458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Квалификация: «Учитель  трудового обучения»,</w:t>
            </w:r>
          </w:p>
          <w:p w:rsidR="006C1458" w:rsidRPr="004B3486" w:rsidRDefault="006C1458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Специальность: «Педагогика и методика среднего образования. Трудовое обучение»,</w:t>
            </w:r>
          </w:p>
          <w:p w:rsidR="006C1458" w:rsidRPr="004B3486" w:rsidRDefault="006C1458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Диплом КР </w:t>
            </w:r>
            <w:r w:rsidR="004B3486" w:rsidRPr="004B3486">
              <w:rPr>
                <w:rFonts w:ascii="Times New Roman" w:hAnsi="Times New Roman" w:cs="Times New Roman"/>
                <w:sz w:val="24"/>
                <w:szCs w:val="24"/>
              </w:rPr>
              <w:t>№ 39457203,</w:t>
            </w: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 30.05.2010г.</w:t>
            </w:r>
          </w:p>
        </w:tc>
        <w:tc>
          <w:tcPr>
            <w:tcW w:w="3793" w:type="dxa"/>
          </w:tcPr>
          <w:p w:rsidR="00F91CDD" w:rsidRPr="00D461C9" w:rsidRDefault="00D461C9" w:rsidP="00D46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2018г </w:t>
            </w:r>
            <w:proofErr w:type="gramStart"/>
            <w:r w:rsidRPr="00D46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D461C9">
              <w:rPr>
                <w:rFonts w:ascii="Times New Roman" w:hAnsi="Times New Roman" w:cs="Times New Roman"/>
                <w:b/>
                <w:sz w:val="24"/>
                <w:szCs w:val="24"/>
              </w:rPr>
              <w:t>72 часа)</w:t>
            </w:r>
          </w:p>
          <w:p w:rsidR="00D461C9" w:rsidRDefault="00D461C9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  <w:p w:rsidR="00D461C9" w:rsidRDefault="00D461C9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профессиональной компетентности педагогов дополнительного образования детей»</w:t>
            </w:r>
          </w:p>
          <w:p w:rsidR="00D461C9" w:rsidRDefault="00D461C9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РК 0000023875,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4530</w:t>
            </w:r>
          </w:p>
          <w:p w:rsidR="00D461C9" w:rsidRPr="004B3486" w:rsidRDefault="00D461C9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14.05.2018 – 25.05.2018г.</w:t>
            </w:r>
          </w:p>
        </w:tc>
        <w:tc>
          <w:tcPr>
            <w:tcW w:w="805" w:type="dxa"/>
          </w:tcPr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1CDD" w:rsidRPr="004B3486" w:rsidRDefault="00D42697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B3486" w:rsidRPr="004B3486" w:rsidTr="004B3486">
        <w:tc>
          <w:tcPr>
            <w:tcW w:w="649" w:type="dxa"/>
          </w:tcPr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Догадайло</w:t>
            </w:r>
            <w:proofErr w:type="spellEnd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2288" w:type="dxa"/>
          </w:tcPr>
          <w:p w:rsidR="00F91CDD" w:rsidRDefault="00F91CDD" w:rsidP="0049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6A1601" w:rsidRDefault="006A1601" w:rsidP="0049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01" w:rsidRPr="004B3486" w:rsidRDefault="006A1601" w:rsidP="0049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таж:9 лет</w:t>
            </w:r>
          </w:p>
        </w:tc>
        <w:tc>
          <w:tcPr>
            <w:tcW w:w="3240" w:type="dxa"/>
          </w:tcPr>
          <w:p w:rsidR="00F91CDD" w:rsidRPr="004B3486" w:rsidRDefault="001722CD" w:rsidP="00372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1722CD" w:rsidRPr="004B3486" w:rsidRDefault="001722C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Крымский государственный гуманитарный институт», 2002г.</w:t>
            </w:r>
          </w:p>
          <w:p w:rsidR="001722CD" w:rsidRPr="004B3486" w:rsidRDefault="001722C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Квалификация: «Учитель начальных классов»,</w:t>
            </w:r>
          </w:p>
          <w:p w:rsidR="001722CD" w:rsidRPr="004B3486" w:rsidRDefault="001722C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Специальность: «Начальное обучение»,</w:t>
            </w:r>
          </w:p>
          <w:p w:rsidR="001722CD" w:rsidRPr="004B3486" w:rsidRDefault="001722C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КР № 21332188, 21.</w:t>
            </w:r>
            <w:r w:rsidR="003729D0" w:rsidRPr="004B3486">
              <w:rPr>
                <w:rFonts w:ascii="Times New Roman" w:hAnsi="Times New Roman" w:cs="Times New Roman"/>
                <w:sz w:val="24"/>
                <w:szCs w:val="24"/>
              </w:rPr>
              <w:t>12.2002г.</w:t>
            </w:r>
          </w:p>
          <w:p w:rsidR="003729D0" w:rsidRPr="004B3486" w:rsidRDefault="003729D0" w:rsidP="00372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</w:p>
          <w:p w:rsidR="003729D0" w:rsidRPr="004B3486" w:rsidRDefault="003729D0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«ВГАППССС», «Преподавание изобразительного (ИЗО) и декоративно – прикладного искусства (ДПИ) в дополнительном и общем образовании с учетом требований ФГТ и ФГОС», Диплом 342400028954, </w:t>
            </w:r>
            <w:proofErr w:type="spellStart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. номер 3571, 2019г.</w:t>
            </w:r>
          </w:p>
        </w:tc>
        <w:tc>
          <w:tcPr>
            <w:tcW w:w="3793" w:type="dxa"/>
          </w:tcPr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86" w:rsidRPr="004B3486" w:rsidTr="004B3486">
        <w:tc>
          <w:tcPr>
            <w:tcW w:w="649" w:type="dxa"/>
          </w:tcPr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Белоусько</w:t>
            </w:r>
            <w:proofErr w:type="spellEnd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288" w:type="dxa"/>
          </w:tcPr>
          <w:p w:rsidR="00F91CDD" w:rsidRDefault="00F91CDD" w:rsidP="0049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6A1601" w:rsidRDefault="006A1601" w:rsidP="0049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01" w:rsidRPr="004B3486" w:rsidRDefault="006A1601" w:rsidP="0049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Пед.стаж:1 год</w:t>
            </w:r>
          </w:p>
        </w:tc>
        <w:tc>
          <w:tcPr>
            <w:tcW w:w="3240" w:type="dxa"/>
          </w:tcPr>
          <w:p w:rsidR="00F91CDD" w:rsidRPr="004B3486" w:rsidRDefault="00CA73B6" w:rsidP="001E6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CA73B6" w:rsidRPr="004B3486" w:rsidRDefault="00CA73B6" w:rsidP="00CA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 Евпаторийский педагогический факультет Республиканского высшего учебного заведения «Крымский гуманитарный университет»,2007г. Квалификация: «учитель английского языка и зарубежной литературы, французского языка</w:t>
            </w:r>
          </w:p>
          <w:p w:rsidR="00CA73B6" w:rsidRPr="004B3486" w:rsidRDefault="00CA73B6" w:rsidP="00CA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  <w:r w:rsidR="001E62AE"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«Педагогика и методика среднего образования. Язык и литература (английский)»</w:t>
            </w:r>
          </w:p>
          <w:p w:rsidR="001E62AE" w:rsidRPr="004B3486" w:rsidRDefault="001E62AE" w:rsidP="00CA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Диплом КР № 32794856</w:t>
            </w:r>
          </w:p>
          <w:p w:rsidR="001E62AE" w:rsidRPr="004B3486" w:rsidRDefault="001E62AE" w:rsidP="00CA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20.06.2007г.</w:t>
            </w:r>
          </w:p>
        </w:tc>
        <w:tc>
          <w:tcPr>
            <w:tcW w:w="3793" w:type="dxa"/>
          </w:tcPr>
          <w:p w:rsidR="00F91CDD" w:rsidRPr="004B3486" w:rsidRDefault="005B7E65" w:rsidP="00CA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b/>
                <w:sz w:val="24"/>
                <w:szCs w:val="24"/>
              </w:rPr>
              <w:t>2020г (72 часа)</w:t>
            </w:r>
          </w:p>
          <w:p w:rsidR="00CA73B6" w:rsidRPr="004B3486" w:rsidRDefault="00CA73B6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«Московская академия профессиональных компетенций», «Практика дополнительного образования и актуальные педагогические технологии»,</w:t>
            </w:r>
          </w:p>
          <w:p w:rsidR="00CA73B6" w:rsidRPr="004B3486" w:rsidRDefault="00CA73B6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180002213147, </w:t>
            </w:r>
            <w:proofErr w:type="spellStart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 ППК 3237-83,</w:t>
            </w:r>
          </w:p>
          <w:p w:rsidR="005B7E65" w:rsidRPr="004B3486" w:rsidRDefault="00CA73B6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 xml:space="preserve">Период: 22.02.2020г – 07.03.2020г. </w:t>
            </w:r>
          </w:p>
        </w:tc>
        <w:tc>
          <w:tcPr>
            <w:tcW w:w="805" w:type="dxa"/>
          </w:tcPr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1CDD" w:rsidRPr="004B3486" w:rsidRDefault="00F91CDD" w:rsidP="00F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8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F91CDD" w:rsidRPr="00F91CDD" w:rsidRDefault="00F91CDD" w:rsidP="00F91CD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91CDD" w:rsidRPr="00F91CDD" w:rsidSect="00F91CD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1CDD"/>
    <w:rsid w:val="000B2254"/>
    <w:rsid w:val="00124869"/>
    <w:rsid w:val="00165052"/>
    <w:rsid w:val="001722CD"/>
    <w:rsid w:val="001E62AE"/>
    <w:rsid w:val="002231A8"/>
    <w:rsid w:val="003729D0"/>
    <w:rsid w:val="004B3486"/>
    <w:rsid w:val="004D06BB"/>
    <w:rsid w:val="004D0917"/>
    <w:rsid w:val="00544952"/>
    <w:rsid w:val="00562F22"/>
    <w:rsid w:val="005B7E65"/>
    <w:rsid w:val="006567DB"/>
    <w:rsid w:val="00660B30"/>
    <w:rsid w:val="00662878"/>
    <w:rsid w:val="006A1601"/>
    <w:rsid w:val="006C1458"/>
    <w:rsid w:val="00723812"/>
    <w:rsid w:val="00824232"/>
    <w:rsid w:val="00981216"/>
    <w:rsid w:val="00B04B96"/>
    <w:rsid w:val="00B5308A"/>
    <w:rsid w:val="00CA73B6"/>
    <w:rsid w:val="00D42697"/>
    <w:rsid w:val="00D461C9"/>
    <w:rsid w:val="00D77B7E"/>
    <w:rsid w:val="00DA32D7"/>
    <w:rsid w:val="00DD717E"/>
    <w:rsid w:val="00F9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0C9C9-8C93-4F27-8F93-25A1FE95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2022-02-02T06:09:00Z</cp:lastPrinted>
  <dcterms:created xsi:type="dcterms:W3CDTF">2022-01-04T13:42:00Z</dcterms:created>
  <dcterms:modified xsi:type="dcterms:W3CDTF">2022-02-02T06:10:00Z</dcterms:modified>
</cp:coreProperties>
</file>